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84" w:rsidRPr="000426FF" w:rsidRDefault="00B16F21" w:rsidP="00F97777">
      <w:pPr>
        <w:tabs>
          <w:tab w:val="left" w:pos="0"/>
          <w:tab w:val="left" w:pos="140"/>
          <w:tab w:val="left" w:pos="281"/>
          <w:tab w:val="left" w:pos="360"/>
          <w:tab w:val="left" w:pos="425"/>
          <w:tab w:val="left" w:pos="720"/>
          <w:tab w:val="left" w:pos="923"/>
          <w:tab w:val="left" w:pos="1132"/>
          <w:tab w:val="left" w:pos="1260"/>
          <w:tab w:val="left" w:pos="2700"/>
          <w:tab w:val="left" w:pos="2758"/>
          <w:tab w:val="left" w:pos="3240"/>
          <w:tab w:val="left" w:pos="3420"/>
          <w:tab w:val="center" w:pos="4817"/>
          <w:tab w:val="right" w:pos="9634"/>
        </w:tabs>
        <w:spacing w:before="100" w:after="100"/>
        <w:jc w:val="center"/>
        <w:rPr>
          <w:b/>
          <w:bCs/>
          <w:smallCaps/>
          <w:sz w:val="22"/>
          <w:szCs w:val="22"/>
          <w:lang w:eastAsia="ja-JP"/>
        </w:rPr>
      </w:pPr>
      <w:r w:rsidRPr="000426FF">
        <w:rPr>
          <w:b/>
          <w:bCs/>
          <w:smallCaps/>
          <w:sz w:val="22"/>
          <w:szCs w:val="22"/>
          <w:lang w:eastAsia="ja-JP"/>
        </w:rPr>
        <w:t>Orario dei Corsi di lettorato francese 20</w:t>
      </w:r>
      <w:r w:rsidR="0065222F" w:rsidRPr="000426FF">
        <w:rPr>
          <w:b/>
          <w:bCs/>
          <w:smallCaps/>
          <w:sz w:val="22"/>
          <w:szCs w:val="22"/>
          <w:lang w:eastAsia="ja-JP"/>
        </w:rPr>
        <w:t>20</w:t>
      </w:r>
      <w:r w:rsidRPr="000426FF">
        <w:rPr>
          <w:b/>
          <w:bCs/>
          <w:smallCaps/>
          <w:sz w:val="22"/>
          <w:szCs w:val="22"/>
          <w:lang w:eastAsia="ja-JP"/>
        </w:rPr>
        <w:t>-</w:t>
      </w:r>
      <w:r w:rsidR="00C47B30" w:rsidRPr="000426FF">
        <w:rPr>
          <w:b/>
          <w:bCs/>
          <w:smallCaps/>
          <w:sz w:val="22"/>
          <w:szCs w:val="22"/>
          <w:lang w:eastAsia="ja-JP"/>
        </w:rPr>
        <w:t>20</w:t>
      </w:r>
      <w:r w:rsidR="0065222F" w:rsidRPr="000426FF">
        <w:rPr>
          <w:b/>
          <w:bCs/>
          <w:smallCaps/>
          <w:sz w:val="22"/>
          <w:szCs w:val="22"/>
          <w:lang w:eastAsia="ja-JP"/>
        </w:rPr>
        <w:t>21</w:t>
      </w:r>
      <w:r w:rsidR="007F460E" w:rsidRPr="000426FF">
        <w:rPr>
          <w:b/>
          <w:bCs/>
          <w:smallCaps/>
          <w:sz w:val="22"/>
          <w:szCs w:val="22"/>
          <w:lang w:eastAsia="ja-JP"/>
        </w:rPr>
        <w:t xml:space="preserve">- </w:t>
      </w:r>
      <w:r w:rsidR="00B37484" w:rsidRPr="000426FF">
        <w:rPr>
          <w:b/>
          <w:bCs/>
          <w:smallCaps/>
          <w:sz w:val="22"/>
          <w:szCs w:val="22"/>
          <w:lang w:eastAsia="ja-JP"/>
        </w:rPr>
        <w:t>I</w:t>
      </w:r>
      <w:r w:rsidR="00096670" w:rsidRPr="000426FF">
        <w:rPr>
          <w:b/>
          <w:bCs/>
          <w:smallCaps/>
          <w:sz w:val="22"/>
          <w:szCs w:val="22"/>
          <w:lang w:eastAsia="ja-JP"/>
        </w:rPr>
        <w:t>I</w:t>
      </w:r>
      <w:r w:rsidR="00B37484" w:rsidRPr="000426FF">
        <w:rPr>
          <w:b/>
          <w:bCs/>
          <w:smallCaps/>
          <w:sz w:val="22"/>
          <w:szCs w:val="22"/>
          <w:lang w:eastAsia="ja-JP"/>
        </w:rPr>
        <w:t xml:space="preserve"> SEMESTRE</w:t>
      </w:r>
      <w:r w:rsidR="00492DB8" w:rsidRPr="000426FF">
        <w:rPr>
          <w:b/>
          <w:bCs/>
          <w:smallCaps/>
          <w:sz w:val="22"/>
          <w:szCs w:val="22"/>
          <w:lang w:eastAsia="ja-JP"/>
        </w:rPr>
        <w:t xml:space="preserve"> </w:t>
      </w:r>
    </w:p>
    <w:p w:rsidR="00B16F21" w:rsidRPr="000426FF" w:rsidRDefault="00B16F21" w:rsidP="00F97777">
      <w:pPr>
        <w:tabs>
          <w:tab w:val="left" w:pos="0"/>
          <w:tab w:val="left" w:pos="140"/>
          <w:tab w:val="left" w:pos="281"/>
          <w:tab w:val="left" w:pos="360"/>
          <w:tab w:val="left" w:pos="425"/>
          <w:tab w:val="left" w:pos="720"/>
          <w:tab w:val="left" w:pos="923"/>
          <w:tab w:val="left" w:pos="1132"/>
          <w:tab w:val="left" w:pos="1260"/>
          <w:tab w:val="left" w:pos="2700"/>
          <w:tab w:val="left" w:pos="2758"/>
          <w:tab w:val="left" w:pos="3240"/>
          <w:tab w:val="left" w:pos="3420"/>
          <w:tab w:val="center" w:pos="4817"/>
          <w:tab w:val="right" w:pos="9634"/>
        </w:tabs>
        <w:ind w:right="-81"/>
        <w:rPr>
          <w:sz w:val="22"/>
          <w:szCs w:val="22"/>
          <w:lang w:eastAsia="ja-JP"/>
        </w:rPr>
      </w:pPr>
    </w:p>
    <w:tbl>
      <w:tblPr>
        <w:tblW w:w="3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544"/>
        <w:gridCol w:w="1544"/>
        <w:gridCol w:w="1224"/>
        <w:gridCol w:w="1866"/>
      </w:tblGrid>
      <w:tr w:rsidR="00F65380" w:rsidRPr="000426FF" w:rsidTr="00096670">
        <w:trPr>
          <w:trHeight w:val="385"/>
          <w:jc w:val="center"/>
        </w:trPr>
        <w:tc>
          <w:tcPr>
            <w:tcW w:w="5000" w:type="pct"/>
            <w:gridSpan w:val="5"/>
          </w:tcPr>
          <w:p w:rsidR="00F65380" w:rsidRPr="000426FF" w:rsidRDefault="00F65380" w:rsidP="00B6321E">
            <w:pPr>
              <w:pStyle w:val="msoorganizationname2"/>
              <w:tabs>
                <w:tab w:val="left" w:pos="0"/>
                <w:tab w:val="left" w:pos="10620"/>
              </w:tabs>
              <w:jc w:val="center"/>
              <w:rPr>
                <w:color w:val="auto"/>
                <w:sz w:val="22"/>
                <w:szCs w:val="22"/>
              </w:rPr>
            </w:pPr>
          </w:p>
          <w:p w:rsidR="00F65380" w:rsidRPr="000426FF" w:rsidRDefault="00F65380" w:rsidP="00B6321E">
            <w:pPr>
              <w:pStyle w:val="msoorganizationname2"/>
              <w:tabs>
                <w:tab w:val="left" w:pos="0"/>
                <w:tab w:val="left" w:pos="10620"/>
              </w:tabs>
              <w:jc w:val="center"/>
              <w:rPr>
                <w:color w:val="auto"/>
                <w:sz w:val="22"/>
                <w:szCs w:val="22"/>
              </w:rPr>
            </w:pPr>
            <w:r w:rsidRPr="000426FF">
              <w:rPr>
                <w:color w:val="auto"/>
                <w:sz w:val="22"/>
                <w:szCs w:val="22"/>
              </w:rPr>
              <w:t>I ANNO TRIENNALE</w:t>
            </w:r>
          </w:p>
        </w:tc>
      </w:tr>
      <w:tr w:rsidR="00F65380" w:rsidRPr="000426FF" w:rsidTr="00096670">
        <w:trPr>
          <w:trHeight w:val="340"/>
          <w:jc w:val="center"/>
        </w:trPr>
        <w:tc>
          <w:tcPr>
            <w:tcW w:w="1119" w:type="pct"/>
          </w:tcPr>
          <w:p w:rsidR="00F65380" w:rsidRPr="000426FF" w:rsidRDefault="00F65380" w:rsidP="00B6321E">
            <w:pPr>
              <w:tabs>
                <w:tab w:val="left" w:pos="0"/>
              </w:tabs>
              <w:rPr>
                <w:b/>
                <w:sz w:val="22"/>
                <w:szCs w:val="22"/>
                <w:lang w:val="fr-FR"/>
              </w:rPr>
            </w:pPr>
            <w:r w:rsidRPr="000426FF">
              <w:rPr>
                <w:b/>
                <w:sz w:val="22"/>
                <w:szCs w:val="22"/>
                <w:lang w:val="fr-FR"/>
              </w:rPr>
              <w:t xml:space="preserve">Gruppo A </w:t>
            </w:r>
          </w:p>
          <w:p w:rsidR="00F65380" w:rsidRPr="000426FF" w:rsidRDefault="00F65380" w:rsidP="006A37D5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0426FF">
              <w:rPr>
                <w:b/>
                <w:sz w:val="22"/>
                <w:szCs w:val="22"/>
                <w:lang w:val="fr-FR"/>
              </w:rPr>
              <w:t xml:space="preserve">Débutants/faux déb. </w:t>
            </w:r>
            <w:r w:rsidRPr="000426FF">
              <w:rPr>
                <w:b/>
                <w:sz w:val="22"/>
                <w:szCs w:val="22"/>
              </w:rPr>
              <w:t xml:space="preserve">(A-L)  </w:t>
            </w:r>
          </w:p>
        </w:tc>
        <w:tc>
          <w:tcPr>
            <w:tcW w:w="970" w:type="pct"/>
          </w:tcPr>
          <w:p w:rsidR="00F65380" w:rsidRPr="000426FF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mercoledì</w:t>
            </w:r>
          </w:p>
          <w:p w:rsidR="00F65380" w:rsidRPr="000426FF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venerdì</w:t>
            </w:r>
          </w:p>
          <w:p w:rsidR="00F65380" w:rsidRPr="000426FF" w:rsidRDefault="00096670" w:rsidP="006418F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mercoledì</w:t>
            </w:r>
          </w:p>
        </w:tc>
        <w:tc>
          <w:tcPr>
            <w:tcW w:w="970" w:type="pct"/>
          </w:tcPr>
          <w:p w:rsidR="00F65380" w:rsidRPr="000426FF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13.00-15.00</w:t>
            </w:r>
          </w:p>
          <w:p w:rsidR="00F65380" w:rsidRPr="000426FF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11.00-13.00</w:t>
            </w:r>
          </w:p>
          <w:p w:rsidR="00F65380" w:rsidRPr="000426FF" w:rsidRDefault="00096670" w:rsidP="0009667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 xml:space="preserve">17.00-19.00 </w:t>
            </w:r>
          </w:p>
        </w:tc>
        <w:tc>
          <w:tcPr>
            <w:tcW w:w="769" w:type="pct"/>
          </w:tcPr>
          <w:p w:rsidR="00F65380" w:rsidRPr="000426FF" w:rsidRDefault="00F65380" w:rsidP="00B6321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0426FF">
              <w:rPr>
                <w:sz w:val="22"/>
                <w:szCs w:val="22"/>
                <w:lang w:val="fr-FR"/>
              </w:rPr>
              <w:t>a</w:t>
            </w:r>
            <w:bookmarkStart w:id="0" w:name="_GoBack"/>
            <w:bookmarkEnd w:id="0"/>
            <w:r w:rsidRPr="000426FF">
              <w:rPr>
                <w:sz w:val="22"/>
                <w:szCs w:val="22"/>
                <w:lang w:val="fr-FR"/>
              </w:rPr>
              <w:t>ula 109</w:t>
            </w:r>
          </w:p>
          <w:p w:rsidR="00F65380" w:rsidRPr="000426FF" w:rsidRDefault="00F65380" w:rsidP="00C25AFB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gramStart"/>
            <w:r w:rsidRPr="000426FF">
              <w:rPr>
                <w:sz w:val="22"/>
                <w:szCs w:val="22"/>
                <w:lang w:val="fr-FR"/>
              </w:rPr>
              <w:t>aula</w:t>
            </w:r>
            <w:proofErr w:type="gramEnd"/>
            <w:r w:rsidRPr="000426FF">
              <w:rPr>
                <w:sz w:val="22"/>
                <w:szCs w:val="22"/>
                <w:lang w:val="fr-FR"/>
              </w:rPr>
              <w:t xml:space="preserve"> </w:t>
            </w:r>
            <w:r w:rsidR="000426FF" w:rsidRPr="000426FF">
              <w:rPr>
                <w:sz w:val="22"/>
                <w:szCs w:val="22"/>
                <w:lang w:val="fr-FR"/>
              </w:rPr>
              <w:t>T</w:t>
            </w:r>
            <w:r w:rsidR="000426FF">
              <w:rPr>
                <w:sz w:val="22"/>
                <w:szCs w:val="22"/>
                <w:lang w:val="fr-FR"/>
              </w:rPr>
              <w:t>02</w:t>
            </w:r>
          </w:p>
          <w:p w:rsidR="00F65380" w:rsidRPr="000426FF" w:rsidRDefault="00096670" w:rsidP="003A2E73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gramStart"/>
            <w:r w:rsidRPr="000426FF">
              <w:rPr>
                <w:sz w:val="22"/>
                <w:szCs w:val="22"/>
                <w:lang w:val="fr-FR"/>
              </w:rPr>
              <w:t>aula</w:t>
            </w:r>
            <w:proofErr w:type="gramEnd"/>
            <w:r w:rsidRPr="000426FF">
              <w:rPr>
                <w:sz w:val="22"/>
                <w:szCs w:val="22"/>
                <w:lang w:val="fr-FR"/>
              </w:rPr>
              <w:t xml:space="preserve"> </w:t>
            </w:r>
            <w:r w:rsidR="000426FF" w:rsidRPr="000426FF">
              <w:rPr>
                <w:sz w:val="22"/>
                <w:szCs w:val="22"/>
                <w:lang w:val="fr-FR"/>
              </w:rPr>
              <w:t>T02</w:t>
            </w:r>
          </w:p>
        </w:tc>
        <w:tc>
          <w:tcPr>
            <w:tcW w:w="1171" w:type="pct"/>
          </w:tcPr>
          <w:p w:rsidR="00F65380" w:rsidRPr="000426FF" w:rsidRDefault="00F65380" w:rsidP="00880FB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Algeri</w:t>
            </w:r>
          </w:p>
          <w:p w:rsidR="00F65380" w:rsidRPr="000426FF" w:rsidRDefault="00F65380" w:rsidP="00880FB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Algeri</w:t>
            </w:r>
          </w:p>
          <w:p w:rsidR="00F65380" w:rsidRPr="000426FF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Nicolas</w:t>
            </w:r>
          </w:p>
        </w:tc>
      </w:tr>
      <w:tr w:rsidR="00F65380" w:rsidRPr="002A4F41" w:rsidTr="00096670">
        <w:trPr>
          <w:trHeight w:val="345"/>
          <w:jc w:val="center"/>
        </w:trPr>
        <w:tc>
          <w:tcPr>
            <w:tcW w:w="1119" w:type="pct"/>
          </w:tcPr>
          <w:p w:rsidR="00F65380" w:rsidRPr="000426FF" w:rsidRDefault="00F65380" w:rsidP="00B6321E">
            <w:pPr>
              <w:tabs>
                <w:tab w:val="left" w:pos="0"/>
              </w:tabs>
              <w:rPr>
                <w:b/>
                <w:sz w:val="22"/>
                <w:szCs w:val="22"/>
                <w:lang w:val="fr-FR"/>
              </w:rPr>
            </w:pPr>
            <w:r w:rsidRPr="000426FF">
              <w:rPr>
                <w:b/>
                <w:sz w:val="22"/>
                <w:szCs w:val="22"/>
                <w:lang w:val="fr-FR"/>
              </w:rPr>
              <w:t>Gruppo B</w:t>
            </w:r>
          </w:p>
          <w:p w:rsidR="00F65380" w:rsidRPr="000426FF" w:rsidRDefault="00F65380" w:rsidP="006A37D5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0426FF">
              <w:rPr>
                <w:b/>
                <w:sz w:val="22"/>
                <w:szCs w:val="22"/>
                <w:lang w:val="fr-FR"/>
              </w:rPr>
              <w:t xml:space="preserve">Débutants/faux déb. </w:t>
            </w:r>
            <w:r w:rsidRPr="000426FF">
              <w:rPr>
                <w:b/>
                <w:sz w:val="22"/>
                <w:szCs w:val="22"/>
              </w:rPr>
              <w:t xml:space="preserve">(M-Z)  </w:t>
            </w:r>
          </w:p>
        </w:tc>
        <w:tc>
          <w:tcPr>
            <w:tcW w:w="970" w:type="pct"/>
          </w:tcPr>
          <w:p w:rsidR="00F65380" w:rsidRPr="000426FF" w:rsidRDefault="00F65380" w:rsidP="008500F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 xml:space="preserve">mercoledì </w:t>
            </w:r>
          </w:p>
          <w:p w:rsidR="00F65380" w:rsidRPr="000426FF" w:rsidRDefault="00F65380" w:rsidP="008500F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venerdì</w:t>
            </w:r>
          </w:p>
          <w:p w:rsidR="00F65380" w:rsidRPr="000426FF" w:rsidRDefault="00096670" w:rsidP="00E572D0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0426FF">
              <w:rPr>
                <w:sz w:val="22"/>
                <w:szCs w:val="22"/>
                <w:lang w:val="fr-FR"/>
              </w:rPr>
              <w:t>mercoledì</w:t>
            </w:r>
            <w:proofErr w:type="spellEnd"/>
            <w:proofErr w:type="gramEnd"/>
          </w:p>
        </w:tc>
        <w:tc>
          <w:tcPr>
            <w:tcW w:w="970" w:type="pct"/>
          </w:tcPr>
          <w:p w:rsidR="00F65380" w:rsidRPr="000426FF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13.00-15.00</w:t>
            </w:r>
          </w:p>
          <w:p w:rsidR="00F65380" w:rsidRPr="000426FF" w:rsidRDefault="00F65380" w:rsidP="001E733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</w:rPr>
              <w:t>13.00-15.00</w:t>
            </w:r>
          </w:p>
          <w:p w:rsidR="00F65380" w:rsidRPr="000426FF" w:rsidRDefault="00096670" w:rsidP="0009667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426FF">
              <w:rPr>
                <w:sz w:val="22"/>
                <w:szCs w:val="22"/>
                <w:lang w:val="fr-FR"/>
              </w:rPr>
              <w:t xml:space="preserve">11.00-13.00 </w:t>
            </w:r>
          </w:p>
        </w:tc>
        <w:tc>
          <w:tcPr>
            <w:tcW w:w="769" w:type="pct"/>
          </w:tcPr>
          <w:p w:rsidR="00F65380" w:rsidRPr="000426FF" w:rsidRDefault="00F65380" w:rsidP="00C47B3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gramStart"/>
            <w:r w:rsidRPr="000426FF">
              <w:rPr>
                <w:sz w:val="22"/>
                <w:szCs w:val="22"/>
                <w:lang w:val="fr-FR"/>
              </w:rPr>
              <w:t>aula</w:t>
            </w:r>
            <w:proofErr w:type="gramEnd"/>
            <w:r w:rsidRPr="000426FF">
              <w:rPr>
                <w:sz w:val="22"/>
                <w:szCs w:val="22"/>
                <w:lang w:val="fr-FR"/>
              </w:rPr>
              <w:t xml:space="preserve"> 104</w:t>
            </w:r>
          </w:p>
          <w:p w:rsidR="00F65380" w:rsidRPr="000426FF" w:rsidRDefault="00F65380" w:rsidP="00C47B3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gramStart"/>
            <w:r w:rsidRPr="000426FF">
              <w:rPr>
                <w:sz w:val="22"/>
                <w:szCs w:val="22"/>
                <w:lang w:val="fr-FR"/>
              </w:rPr>
              <w:t>vet</w:t>
            </w:r>
            <w:proofErr w:type="gramEnd"/>
            <w:r w:rsidRPr="000426FF">
              <w:rPr>
                <w:sz w:val="22"/>
                <w:szCs w:val="22"/>
                <w:lang w:val="fr-FR"/>
              </w:rPr>
              <w:t>.107</w:t>
            </w:r>
          </w:p>
          <w:p w:rsidR="00F65380" w:rsidRPr="000426FF" w:rsidRDefault="00096670" w:rsidP="00C47B3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0426FF">
              <w:rPr>
                <w:sz w:val="22"/>
                <w:szCs w:val="22"/>
              </w:rPr>
              <w:t>aula 101</w:t>
            </w:r>
          </w:p>
        </w:tc>
        <w:tc>
          <w:tcPr>
            <w:tcW w:w="1171" w:type="pct"/>
          </w:tcPr>
          <w:p w:rsidR="00F65380" w:rsidRPr="000426FF" w:rsidRDefault="00F65380" w:rsidP="00880FB1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0426FF">
              <w:rPr>
                <w:sz w:val="22"/>
                <w:szCs w:val="22"/>
                <w:lang w:val="fr-FR"/>
              </w:rPr>
              <w:t xml:space="preserve">Lureau </w:t>
            </w:r>
          </w:p>
          <w:p w:rsidR="00F65380" w:rsidRPr="000426FF" w:rsidRDefault="00F65380" w:rsidP="0093470D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0426FF">
              <w:rPr>
                <w:sz w:val="22"/>
                <w:szCs w:val="22"/>
                <w:lang w:val="fr-FR"/>
              </w:rPr>
              <w:t xml:space="preserve">Lureau </w:t>
            </w:r>
          </w:p>
          <w:p w:rsidR="00F65380" w:rsidRPr="00492DB8" w:rsidRDefault="00F65380" w:rsidP="008500F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0426FF">
              <w:rPr>
                <w:sz w:val="22"/>
                <w:szCs w:val="22"/>
                <w:lang w:val="fr-FR"/>
              </w:rPr>
              <w:t>Campestre</w:t>
            </w:r>
          </w:p>
        </w:tc>
      </w:tr>
      <w:tr w:rsidR="00F65380" w:rsidRPr="00492DB8" w:rsidTr="00096670">
        <w:trPr>
          <w:trHeight w:val="345"/>
          <w:jc w:val="center"/>
        </w:trPr>
        <w:tc>
          <w:tcPr>
            <w:tcW w:w="1119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b/>
                <w:sz w:val="22"/>
                <w:szCs w:val="22"/>
                <w:lang w:val="fr-FR"/>
              </w:rPr>
            </w:pPr>
            <w:r w:rsidRPr="00492DB8">
              <w:rPr>
                <w:b/>
                <w:sz w:val="22"/>
                <w:szCs w:val="22"/>
                <w:lang w:val="fr-FR"/>
              </w:rPr>
              <w:t>Gruppo C</w:t>
            </w:r>
          </w:p>
          <w:p w:rsidR="00F65380" w:rsidRPr="00492DB8" w:rsidRDefault="00F65380" w:rsidP="006A37D5">
            <w:pPr>
              <w:tabs>
                <w:tab w:val="left" w:pos="0"/>
              </w:tabs>
              <w:rPr>
                <w:b/>
                <w:sz w:val="22"/>
                <w:szCs w:val="22"/>
                <w:lang w:val="fr-FR"/>
              </w:rPr>
            </w:pPr>
            <w:r w:rsidRPr="00492DB8">
              <w:rPr>
                <w:b/>
                <w:sz w:val="22"/>
                <w:szCs w:val="22"/>
                <w:lang w:val="fr-FR"/>
              </w:rPr>
              <w:t>Moyens/</w:t>
            </w:r>
            <w:r w:rsidRPr="00681D38">
              <w:rPr>
                <w:b/>
                <w:sz w:val="20"/>
                <w:szCs w:val="20"/>
                <w:lang w:val="fr-FR"/>
              </w:rPr>
              <w:t>avancés</w:t>
            </w:r>
            <w:r w:rsidRPr="00492DB8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:rsidR="00F65380" w:rsidRPr="00492DB8" w:rsidRDefault="00F65380" w:rsidP="006A37D5">
            <w:pPr>
              <w:tabs>
                <w:tab w:val="left" w:pos="0"/>
              </w:tabs>
              <w:rPr>
                <w:b/>
                <w:sz w:val="22"/>
                <w:szCs w:val="22"/>
                <w:lang w:val="fr-FR"/>
              </w:rPr>
            </w:pPr>
            <w:r w:rsidRPr="00492DB8">
              <w:rPr>
                <w:b/>
                <w:sz w:val="22"/>
                <w:szCs w:val="22"/>
                <w:lang w:val="fr-FR"/>
              </w:rPr>
              <w:t xml:space="preserve">(A-L)  </w:t>
            </w:r>
          </w:p>
        </w:tc>
        <w:tc>
          <w:tcPr>
            <w:tcW w:w="970" w:type="pct"/>
          </w:tcPr>
          <w:p w:rsidR="00F65380" w:rsidRPr="00492DB8" w:rsidRDefault="00F65380" w:rsidP="00E572D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492DB8">
              <w:rPr>
                <w:sz w:val="22"/>
                <w:szCs w:val="22"/>
                <w:lang w:val="fr-FR"/>
              </w:rPr>
              <w:t>mercoledì</w:t>
            </w:r>
            <w:proofErr w:type="spellEnd"/>
            <w:proofErr w:type="gramEnd"/>
            <w:r w:rsidRPr="00492DB8">
              <w:rPr>
                <w:sz w:val="22"/>
                <w:szCs w:val="22"/>
                <w:lang w:val="fr-FR"/>
              </w:rPr>
              <w:t xml:space="preserve"> </w:t>
            </w:r>
          </w:p>
          <w:p w:rsidR="00F65380" w:rsidRPr="00492DB8" w:rsidRDefault="00F65380" w:rsidP="00E572D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492DB8">
              <w:rPr>
                <w:sz w:val="22"/>
                <w:szCs w:val="22"/>
                <w:lang w:val="fr-FR"/>
              </w:rPr>
              <w:t>venerdì</w:t>
            </w:r>
            <w:proofErr w:type="spellEnd"/>
            <w:proofErr w:type="gramEnd"/>
          </w:p>
          <w:p w:rsidR="00F65380" w:rsidRPr="00492DB8" w:rsidRDefault="00F375F1" w:rsidP="00E572D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/</w:t>
            </w:r>
          </w:p>
        </w:tc>
        <w:tc>
          <w:tcPr>
            <w:tcW w:w="970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492DB8">
              <w:rPr>
                <w:sz w:val="22"/>
                <w:szCs w:val="22"/>
                <w:lang w:val="fr-FR"/>
              </w:rPr>
              <w:t>1</w:t>
            </w:r>
            <w:r w:rsidR="000426FF">
              <w:rPr>
                <w:sz w:val="22"/>
                <w:szCs w:val="22"/>
                <w:lang w:val="fr-FR"/>
              </w:rPr>
              <w:t>7</w:t>
            </w:r>
            <w:r w:rsidRPr="00492DB8">
              <w:rPr>
                <w:sz w:val="22"/>
                <w:szCs w:val="22"/>
                <w:lang w:val="fr-FR"/>
              </w:rPr>
              <w:t>.00-1</w:t>
            </w:r>
            <w:r w:rsidR="000426FF">
              <w:rPr>
                <w:sz w:val="22"/>
                <w:szCs w:val="22"/>
                <w:lang w:val="fr-FR"/>
              </w:rPr>
              <w:t>9</w:t>
            </w:r>
            <w:r w:rsidRPr="00492DB8">
              <w:rPr>
                <w:sz w:val="22"/>
                <w:szCs w:val="22"/>
                <w:lang w:val="fr-FR"/>
              </w:rPr>
              <w:t>.00</w:t>
            </w:r>
          </w:p>
          <w:p w:rsidR="00F65380" w:rsidRPr="00492DB8" w:rsidRDefault="00F65380" w:rsidP="00E572D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492DB8">
              <w:rPr>
                <w:sz w:val="22"/>
                <w:szCs w:val="22"/>
                <w:lang w:val="fr-FR"/>
              </w:rPr>
              <w:t>11.00-13.00</w:t>
            </w:r>
          </w:p>
          <w:p w:rsidR="00F65380" w:rsidRPr="00492DB8" w:rsidRDefault="00F375F1" w:rsidP="00E572D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/</w:t>
            </w:r>
          </w:p>
        </w:tc>
        <w:tc>
          <w:tcPr>
            <w:tcW w:w="769" w:type="pct"/>
          </w:tcPr>
          <w:p w:rsidR="00F65380" w:rsidRPr="00492DB8" w:rsidRDefault="000426FF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CLA</w:t>
            </w:r>
            <w:r w:rsidR="00F65380" w:rsidRPr="00492D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</w:t>
            </w:r>
          </w:p>
          <w:p w:rsidR="00F65380" w:rsidRPr="00492DB8" w:rsidRDefault="00F65380" w:rsidP="00E572D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aula 101</w:t>
            </w:r>
          </w:p>
          <w:p w:rsidR="00F65380" w:rsidRPr="00492DB8" w:rsidRDefault="00F375F1" w:rsidP="00E572D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/</w:t>
            </w:r>
          </w:p>
        </w:tc>
        <w:tc>
          <w:tcPr>
            <w:tcW w:w="1171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Castiglione</w:t>
            </w:r>
          </w:p>
          <w:p w:rsidR="00F65380" w:rsidRPr="00492DB8" w:rsidRDefault="00F65380" w:rsidP="00E572D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Castiglione</w:t>
            </w:r>
          </w:p>
          <w:p w:rsidR="00F65380" w:rsidRPr="00492DB8" w:rsidRDefault="00F65380" w:rsidP="00E572D0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65380" w:rsidRPr="00492DB8" w:rsidTr="00096670">
        <w:trPr>
          <w:trHeight w:val="565"/>
          <w:jc w:val="center"/>
        </w:trPr>
        <w:tc>
          <w:tcPr>
            <w:tcW w:w="1119" w:type="pct"/>
            <w:tcBorders>
              <w:bottom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b/>
                <w:sz w:val="22"/>
                <w:szCs w:val="22"/>
                <w:lang w:val="fr-FR"/>
              </w:rPr>
            </w:pPr>
            <w:r w:rsidRPr="00492DB8">
              <w:rPr>
                <w:b/>
                <w:sz w:val="22"/>
                <w:szCs w:val="22"/>
                <w:lang w:val="fr-FR"/>
              </w:rPr>
              <w:t>Gruppo D</w:t>
            </w:r>
          </w:p>
          <w:p w:rsidR="00F65380" w:rsidRPr="00492DB8" w:rsidRDefault="00F65380" w:rsidP="006A37D5">
            <w:pPr>
              <w:tabs>
                <w:tab w:val="left" w:pos="0"/>
              </w:tabs>
              <w:rPr>
                <w:b/>
                <w:sz w:val="22"/>
                <w:szCs w:val="22"/>
                <w:lang w:val="fr-FR"/>
              </w:rPr>
            </w:pPr>
            <w:r w:rsidRPr="00492DB8">
              <w:rPr>
                <w:b/>
                <w:sz w:val="22"/>
                <w:szCs w:val="22"/>
                <w:lang w:val="fr-FR"/>
              </w:rPr>
              <w:t>Moyens/</w:t>
            </w:r>
            <w:r w:rsidRPr="00681D38">
              <w:rPr>
                <w:b/>
                <w:sz w:val="20"/>
                <w:szCs w:val="20"/>
                <w:lang w:val="fr-FR"/>
              </w:rPr>
              <w:t>avancés</w:t>
            </w:r>
            <w:r w:rsidRPr="00492DB8">
              <w:rPr>
                <w:b/>
                <w:sz w:val="22"/>
                <w:szCs w:val="22"/>
                <w:lang w:val="fr-FR"/>
              </w:rPr>
              <w:t xml:space="preserve"> (M-Z)  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mercoledì 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venerdì</w:t>
            </w:r>
          </w:p>
          <w:p w:rsidR="00F65380" w:rsidRPr="00492DB8" w:rsidRDefault="00F375F1" w:rsidP="0065222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/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13.00-15.00</w:t>
            </w:r>
          </w:p>
          <w:p w:rsidR="00F65380" w:rsidRPr="00492DB8" w:rsidRDefault="00F65380" w:rsidP="008500F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11.00-13.00</w:t>
            </w:r>
          </w:p>
          <w:p w:rsidR="00F65380" w:rsidRPr="00492DB8" w:rsidRDefault="00F375F1" w:rsidP="008500F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/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aula 201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aula 107</w:t>
            </w:r>
          </w:p>
          <w:p w:rsidR="00F65380" w:rsidRPr="00492DB8" w:rsidRDefault="00F375F1" w:rsidP="00C47B3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/</w:t>
            </w:r>
          </w:p>
        </w:tc>
        <w:tc>
          <w:tcPr>
            <w:tcW w:w="1171" w:type="pct"/>
            <w:tcBorders>
              <w:bottom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</w:rPr>
              <w:t>VanGeertruijden</w:t>
            </w:r>
            <w:proofErr w:type="spellEnd"/>
            <w:r w:rsidRPr="00492DB8">
              <w:rPr>
                <w:sz w:val="22"/>
                <w:szCs w:val="22"/>
              </w:rPr>
              <w:t xml:space="preserve"> 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</w:rPr>
              <w:t>VanGeertruijden</w:t>
            </w:r>
            <w:proofErr w:type="spellEnd"/>
          </w:p>
          <w:p w:rsidR="00F65380" w:rsidRPr="00492DB8" w:rsidRDefault="00F65380" w:rsidP="0065222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65380" w:rsidRPr="00492DB8" w:rsidTr="00096670">
        <w:trPr>
          <w:trHeight w:val="2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F65380" w:rsidRPr="00492DB8" w:rsidTr="00096670">
        <w:trPr>
          <w:trHeight w:val="565"/>
          <w:jc w:val="center"/>
        </w:trPr>
        <w:tc>
          <w:tcPr>
            <w:tcW w:w="1119" w:type="pct"/>
            <w:tcBorders>
              <w:top w:val="single" w:sz="4" w:space="0" w:color="auto"/>
            </w:tcBorders>
          </w:tcPr>
          <w:p w:rsidR="00F65380" w:rsidRPr="00492DB8" w:rsidRDefault="00F65380" w:rsidP="00ED155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 xml:space="preserve">Corso annuale per Altri </w:t>
            </w:r>
            <w:proofErr w:type="spellStart"/>
            <w:r w:rsidRPr="00492DB8">
              <w:rPr>
                <w:b/>
                <w:sz w:val="22"/>
                <w:szCs w:val="22"/>
              </w:rPr>
              <w:t>CdS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Lunedì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martedì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13.00-15.00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09.00-11.00</w:t>
            </w: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proofErr w:type="gram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 w:rsidR="002C6D87">
              <w:rPr>
                <w:sz w:val="22"/>
                <w:szCs w:val="22"/>
              </w:rPr>
              <w:t>G</w:t>
            </w:r>
            <w:r w:rsidRPr="00492DB8">
              <w:rPr>
                <w:sz w:val="22"/>
                <w:szCs w:val="22"/>
              </w:rPr>
              <w:t xml:space="preserve">  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proofErr w:type="gram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 w:rsidRPr="00492DB8">
              <w:rPr>
                <w:sz w:val="22"/>
                <w:szCs w:val="22"/>
              </w:rPr>
              <w:t>A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Malvani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Malvani</w:t>
            </w:r>
          </w:p>
        </w:tc>
      </w:tr>
      <w:tr w:rsidR="00F65380" w:rsidRPr="00492DB8" w:rsidTr="00096670">
        <w:trPr>
          <w:trHeight w:val="385"/>
          <w:jc w:val="center"/>
        </w:trPr>
        <w:tc>
          <w:tcPr>
            <w:tcW w:w="5000" w:type="pct"/>
            <w:gridSpan w:val="5"/>
          </w:tcPr>
          <w:p w:rsidR="00F65380" w:rsidRPr="00492DB8" w:rsidRDefault="00F65380" w:rsidP="00B6321E">
            <w:pPr>
              <w:pStyle w:val="msoorganizationname2"/>
              <w:tabs>
                <w:tab w:val="left" w:pos="0"/>
              </w:tabs>
              <w:jc w:val="center"/>
              <w:rPr>
                <w:color w:val="auto"/>
                <w:sz w:val="22"/>
                <w:szCs w:val="22"/>
              </w:rPr>
            </w:pPr>
          </w:p>
          <w:p w:rsidR="00F65380" w:rsidRPr="00492DB8" w:rsidRDefault="00F65380" w:rsidP="00B6321E">
            <w:pPr>
              <w:pStyle w:val="msoorganizationname2"/>
              <w:tabs>
                <w:tab w:val="left" w:pos="0"/>
              </w:tabs>
              <w:jc w:val="center"/>
              <w:rPr>
                <w:color w:val="auto"/>
                <w:sz w:val="22"/>
                <w:szCs w:val="22"/>
              </w:rPr>
            </w:pPr>
            <w:r w:rsidRPr="00492DB8">
              <w:rPr>
                <w:color w:val="auto"/>
                <w:sz w:val="22"/>
                <w:szCs w:val="22"/>
              </w:rPr>
              <w:t>II ANNO TRIENNALE</w:t>
            </w:r>
          </w:p>
        </w:tc>
      </w:tr>
      <w:tr w:rsidR="00F65380" w:rsidRPr="00492DB8" w:rsidTr="00096670">
        <w:trPr>
          <w:trHeight w:val="340"/>
          <w:jc w:val="center"/>
        </w:trPr>
        <w:tc>
          <w:tcPr>
            <w:tcW w:w="1119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>Gruppo A</w:t>
            </w:r>
          </w:p>
          <w:p w:rsidR="00F65380" w:rsidRPr="00492DB8" w:rsidRDefault="00F65380" w:rsidP="005E1C2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 xml:space="preserve">A-L    </w:t>
            </w:r>
          </w:p>
        </w:tc>
        <w:tc>
          <w:tcPr>
            <w:tcW w:w="970" w:type="pct"/>
          </w:tcPr>
          <w:p w:rsidR="00F65380" w:rsidRPr="00492DB8" w:rsidRDefault="00F65380" w:rsidP="005E1C2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martedì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giovedì 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venerdì</w:t>
            </w:r>
          </w:p>
        </w:tc>
        <w:tc>
          <w:tcPr>
            <w:tcW w:w="970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11.00-13.00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09.00-11.00</w:t>
            </w:r>
          </w:p>
          <w:p w:rsidR="00F65380" w:rsidRPr="00492DB8" w:rsidRDefault="00F65380" w:rsidP="008500F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13.00-15.00</w:t>
            </w:r>
          </w:p>
        </w:tc>
        <w:tc>
          <w:tcPr>
            <w:tcW w:w="769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aula 109</w:t>
            </w:r>
          </w:p>
          <w:p w:rsidR="00F65380" w:rsidRPr="00492DB8" w:rsidRDefault="000426FF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109</w:t>
            </w:r>
          </w:p>
          <w:p w:rsidR="00F65380" w:rsidRPr="00492DB8" w:rsidRDefault="00F65380" w:rsidP="00C21988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</w:rPr>
              <w:t>vet</w:t>
            </w:r>
            <w:proofErr w:type="spellEnd"/>
            <w:r w:rsidRPr="00492DB8">
              <w:rPr>
                <w:sz w:val="22"/>
                <w:szCs w:val="22"/>
              </w:rPr>
              <w:t>. B</w:t>
            </w:r>
          </w:p>
        </w:tc>
        <w:tc>
          <w:tcPr>
            <w:tcW w:w="1171" w:type="pct"/>
          </w:tcPr>
          <w:p w:rsidR="00F65380" w:rsidRPr="00492DB8" w:rsidRDefault="00F65380" w:rsidP="00F5239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Cescutti </w:t>
            </w:r>
          </w:p>
          <w:p w:rsidR="00F65380" w:rsidRPr="00492DB8" w:rsidRDefault="00F65380" w:rsidP="00F5239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Cescutti</w:t>
            </w:r>
          </w:p>
          <w:p w:rsidR="00F65380" w:rsidRPr="00492DB8" w:rsidRDefault="00F65380" w:rsidP="00F5239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Fricke </w:t>
            </w:r>
          </w:p>
        </w:tc>
      </w:tr>
      <w:tr w:rsidR="00F65380" w:rsidRPr="00492DB8" w:rsidTr="00096670">
        <w:trPr>
          <w:trHeight w:val="565"/>
          <w:jc w:val="center"/>
        </w:trPr>
        <w:tc>
          <w:tcPr>
            <w:tcW w:w="1119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>Gruppo B</w:t>
            </w:r>
          </w:p>
          <w:p w:rsidR="00F65380" w:rsidRPr="00492DB8" w:rsidRDefault="00F65380" w:rsidP="00B87C70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 xml:space="preserve">M-Z      </w:t>
            </w:r>
          </w:p>
        </w:tc>
        <w:tc>
          <w:tcPr>
            <w:tcW w:w="970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mercoledì 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venerdì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giovedì</w:t>
            </w:r>
          </w:p>
        </w:tc>
        <w:tc>
          <w:tcPr>
            <w:tcW w:w="970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09.00-11.00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15.00-17.00</w:t>
            </w:r>
          </w:p>
          <w:p w:rsidR="00F65380" w:rsidRPr="00492DB8" w:rsidRDefault="00F65380" w:rsidP="004746F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09.00-11.00</w:t>
            </w:r>
          </w:p>
        </w:tc>
        <w:tc>
          <w:tcPr>
            <w:tcW w:w="769" w:type="pct"/>
          </w:tcPr>
          <w:p w:rsidR="00F65380" w:rsidRPr="00492DB8" w:rsidRDefault="00F65380" w:rsidP="005E1C24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gramStart"/>
            <w:r w:rsidRPr="00492DB8">
              <w:rPr>
                <w:sz w:val="22"/>
                <w:szCs w:val="22"/>
                <w:shd w:val="clear" w:color="auto" w:fill="FFFFFF"/>
                <w:lang w:val="fr-FR"/>
              </w:rPr>
              <w:t>aula</w:t>
            </w:r>
            <w:proofErr w:type="gramEnd"/>
            <w:r w:rsidRPr="00492DB8">
              <w:rPr>
                <w:sz w:val="22"/>
                <w:szCs w:val="22"/>
                <w:shd w:val="clear" w:color="auto" w:fill="FFFFFF"/>
                <w:lang w:val="fr-FR"/>
              </w:rPr>
              <w:t xml:space="preserve"> T01</w:t>
            </w:r>
          </w:p>
          <w:p w:rsidR="00F65380" w:rsidRPr="00492DB8" w:rsidRDefault="00F65380" w:rsidP="00A939F0">
            <w:pPr>
              <w:tabs>
                <w:tab w:val="left" w:pos="0"/>
              </w:tabs>
              <w:rPr>
                <w:sz w:val="22"/>
                <w:szCs w:val="22"/>
                <w:shd w:val="clear" w:color="auto" w:fill="FFFFFF"/>
                <w:lang w:val="fr-FR"/>
              </w:rPr>
            </w:pPr>
            <w:proofErr w:type="gramStart"/>
            <w:r w:rsidRPr="00492DB8">
              <w:rPr>
                <w:sz w:val="22"/>
                <w:szCs w:val="22"/>
                <w:shd w:val="clear" w:color="auto" w:fill="FFFFFF"/>
                <w:lang w:val="fr-FR"/>
              </w:rPr>
              <w:t>aula</w:t>
            </w:r>
            <w:proofErr w:type="gramEnd"/>
            <w:r w:rsidRPr="00492DB8">
              <w:rPr>
                <w:sz w:val="22"/>
                <w:szCs w:val="22"/>
                <w:shd w:val="clear" w:color="auto" w:fill="FFFFFF"/>
                <w:lang w:val="fr-FR"/>
              </w:rPr>
              <w:t xml:space="preserve"> T01</w:t>
            </w:r>
          </w:p>
          <w:p w:rsidR="00F65380" w:rsidRPr="00492DB8" w:rsidRDefault="00F65380" w:rsidP="00A939F0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492DB8">
              <w:rPr>
                <w:sz w:val="22"/>
                <w:szCs w:val="22"/>
                <w:lang w:val="fr-FR"/>
              </w:rPr>
              <w:t>CLA0</w:t>
            </w:r>
            <w:r w:rsidR="000426FF">
              <w:rPr>
                <w:sz w:val="22"/>
                <w:szCs w:val="22"/>
                <w:lang w:val="fr-FR"/>
              </w:rPr>
              <w:t>0</w:t>
            </w:r>
            <w:r w:rsidRPr="00492DB8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1171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Campestre </w:t>
            </w:r>
          </w:p>
          <w:p w:rsidR="00F65380" w:rsidRPr="00492DB8" w:rsidRDefault="00F65380" w:rsidP="005E1C2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Campestre 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Fricke</w:t>
            </w:r>
          </w:p>
        </w:tc>
      </w:tr>
      <w:tr w:rsidR="00F65380" w:rsidRPr="00492DB8" w:rsidTr="00096670">
        <w:trPr>
          <w:trHeight w:val="340"/>
          <w:jc w:val="center"/>
        </w:trPr>
        <w:tc>
          <w:tcPr>
            <w:tcW w:w="5000" w:type="pct"/>
            <w:gridSpan w:val="5"/>
          </w:tcPr>
          <w:p w:rsidR="00F65380" w:rsidRPr="00492DB8" w:rsidRDefault="00F65380" w:rsidP="00B632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F65380" w:rsidRPr="00492DB8" w:rsidRDefault="00F65380" w:rsidP="00B632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>III ANNO TRIENNALE </w:t>
            </w:r>
          </w:p>
        </w:tc>
      </w:tr>
      <w:tr w:rsidR="00F65380" w:rsidRPr="00492DB8" w:rsidTr="00096670">
        <w:trPr>
          <w:trHeight w:val="565"/>
          <w:jc w:val="center"/>
        </w:trPr>
        <w:tc>
          <w:tcPr>
            <w:tcW w:w="1119" w:type="pct"/>
          </w:tcPr>
          <w:p w:rsidR="00F65380" w:rsidRPr="00492DB8" w:rsidRDefault="00F65380" w:rsidP="004746F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 xml:space="preserve"> Gruppo A</w:t>
            </w:r>
          </w:p>
          <w:p w:rsidR="00F65380" w:rsidRPr="00492DB8" w:rsidRDefault="00F65380" w:rsidP="004746F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 xml:space="preserve">(A-L)       </w:t>
            </w:r>
          </w:p>
        </w:tc>
        <w:tc>
          <w:tcPr>
            <w:tcW w:w="970" w:type="pct"/>
          </w:tcPr>
          <w:p w:rsidR="00F65380" w:rsidRPr="00492DB8" w:rsidRDefault="00F65380" w:rsidP="006F73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mercoledì </w:t>
            </w:r>
          </w:p>
          <w:p w:rsidR="00F65380" w:rsidRPr="00492DB8" w:rsidRDefault="00F65380" w:rsidP="006F73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venerdì</w:t>
            </w:r>
          </w:p>
        </w:tc>
        <w:tc>
          <w:tcPr>
            <w:tcW w:w="970" w:type="pct"/>
          </w:tcPr>
          <w:p w:rsidR="00F65380" w:rsidRPr="00492DB8" w:rsidRDefault="00F65380" w:rsidP="006F73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13.00-15.00</w:t>
            </w:r>
          </w:p>
          <w:p w:rsidR="00F65380" w:rsidRPr="00492DB8" w:rsidRDefault="00F65380" w:rsidP="004746F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13.00-15.00</w:t>
            </w:r>
          </w:p>
        </w:tc>
        <w:tc>
          <w:tcPr>
            <w:tcW w:w="769" w:type="pct"/>
          </w:tcPr>
          <w:p w:rsidR="00F65380" w:rsidRPr="00492DB8" w:rsidRDefault="00F65380" w:rsidP="006F7368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 w:rsidRPr="00492DB8">
              <w:rPr>
                <w:sz w:val="22"/>
                <w:szCs w:val="22"/>
              </w:rPr>
              <w:t>A</w:t>
            </w:r>
          </w:p>
          <w:p w:rsidR="00F65380" w:rsidRPr="00492DB8" w:rsidRDefault="00F65380" w:rsidP="007075B8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 w:rsidRPr="00492DB8">
              <w:rPr>
                <w:sz w:val="22"/>
                <w:szCs w:val="22"/>
              </w:rPr>
              <w:t>C</w:t>
            </w:r>
          </w:p>
        </w:tc>
        <w:tc>
          <w:tcPr>
            <w:tcW w:w="1171" w:type="pct"/>
          </w:tcPr>
          <w:p w:rsidR="00F65380" w:rsidRPr="00492DB8" w:rsidRDefault="00F65380" w:rsidP="006F73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Nicolas </w:t>
            </w:r>
          </w:p>
          <w:p w:rsidR="00F65380" w:rsidRPr="00492DB8" w:rsidRDefault="00F65380" w:rsidP="006F736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Nicolas</w:t>
            </w:r>
          </w:p>
        </w:tc>
      </w:tr>
      <w:tr w:rsidR="00F65380" w:rsidRPr="00492DB8" w:rsidTr="00096670">
        <w:trPr>
          <w:trHeight w:val="565"/>
          <w:jc w:val="center"/>
        </w:trPr>
        <w:tc>
          <w:tcPr>
            <w:tcW w:w="1119" w:type="pct"/>
          </w:tcPr>
          <w:p w:rsidR="00F65380" w:rsidRPr="00492DB8" w:rsidRDefault="00F65380" w:rsidP="004746F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>Gruppo B</w:t>
            </w:r>
          </w:p>
          <w:p w:rsidR="00F65380" w:rsidRPr="00492DB8" w:rsidRDefault="00F65380" w:rsidP="004746F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>(M-</w:t>
            </w:r>
            <w:proofErr w:type="gramStart"/>
            <w:r w:rsidR="00F24E9A" w:rsidRPr="00492DB8">
              <w:rPr>
                <w:b/>
                <w:sz w:val="22"/>
                <w:szCs w:val="22"/>
              </w:rPr>
              <w:t xml:space="preserve">Z)  </w:t>
            </w:r>
            <w:r w:rsidRPr="00492DB8">
              <w:rPr>
                <w:b/>
                <w:sz w:val="22"/>
                <w:szCs w:val="22"/>
              </w:rPr>
              <w:t xml:space="preserve"> </w:t>
            </w:r>
            <w:proofErr w:type="gramEnd"/>
            <w:r w:rsidRPr="00492DB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0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mercoledì </w:t>
            </w:r>
          </w:p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venerdì</w:t>
            </w:r>
          </w:p>
        </w:tc>
        <w:tc>
          <w:tcPr>
            <w:tcW w:w="970" w:type="pct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15.00-17.00</w:t>
            </w:r>
          </w:p>
          <w:p w:rsidR="00F65380" w:rsidRPr="00492DB8" w:rsidRDefault="00F65380" w:rsidP="005E1C2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13.00-15.00</w:t>
            </w:r>
          </w:p>
        </w:tc>
        <w:tc>
          <w:tcPr>
            <w:tcW w:w="769" w:type="pct"/>
          </w:tcPr>
          <w:p w:rsidR="00F65380" w:rsidRPr="00492DB8" w:rsidRDefault="00F65380" w:rsidP="00BE79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aula 104</w:t>
            </w:r>
          </w:p>
          <w:p w:rsidR="00F65380" w:rsidRPr="00492DB8" w:rsidRDefault="00F65380" w:rsidP="00BE79F5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 w:rsidRPr="00492DB8">
              <w:rPr>
                <w:sz w:val="22"/>
                <w:szCs w:val="22"/>
              </w:rPr>
              <w:t xml:space="preserve">E </w:t>
            </w:r>
          </w:p>
        </w:tc>
        <w:tc>
          <w:tcPr>
            <w:tcW w:w="1171" w:type="pct"/>
          </w:tcPr>
          <w:p w:rsidR="00F65380" w:rsidRPr="00492DB8" w:rsidRDefault="00F65380" w:rsidP="00B4671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Castiglione</w:t>
            </w:r>
          </w:p>
          <w:p w:rsidR="00F65380" w:rsidRPr="00492DB8" w:rsidRDefault="00F65380" w:rsidP="00B4671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 xml:space="preserve">Algeri </w:t>
            </w:r>
          </w:p>
        </w:tc>
      </w:tr>
      <w:tr w:rsidR="00F65380" w:rsidRPr="00492DB8" w:rsidTr="00096670">
        <w:trPr>
          <w:trHeight w:val="340"/>
          <w:jc w:val="center"/>
        </w:trPr>
        <w:tc>
          <w:tcPr>
            <w:tcW w:w="5000" w:type="pct"/>
            <w:gridSpan w:val="5"/>
          </w:tcPr>
          <w:p w:rsidR="00F65380" w:rsidRPr="00492DB8" w:rsidRDefault="00F65380" w:rsidP="00B6321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vet</w:t>
            </w:r>
            <w:proofErr w:type="spellEnd"/>
            <w:r>
              <w:rPr>
                <w:sz w:val="22"/>
                <w:szCs w:val="22"/>
              </w:rPr>
              <w:t>. = ex Vetrerie Sciarra</w:t>
            </w:r>
          </w:p>
        </w:tc>
      </w:tr>
    </w:tbl>
    <w:p w:rsidR="00B16F21" w:rsidRPr="00492DB8" w:rsidRDefault="00B16F21" w:rsidP="00F97777">
      <w:pPr>
        <w:rPr>
          <w:sz w:val="22"/>
          <w:szCs w:val="22"/>
          <w:lang w:eastAsia="ja-JP"/>
        </w:rPr>
      </w:pPr>
    </w:p>
    <w:p w:rsidR="007F460E" w:rsidRPr="00492DB8" w:rsidRDefault="007F460E" w:rsidP="00F97777">
      <w:pPr>
        <w:rPr>
          <w:sz w:val="22"/>
          <w:szCs w:val="22"/>
          <w:lang w:eastAsia="ja-JP"/>
        </w:rPr>
      </w:pPr>
    </w:p>
    <w:tbl>
      <w:tblPr>
        <w:tblW w:w="3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514"/>
        <w:gridCol w:w="1513"/>
        <w:gridCol w:w="1239"/>
        <w:gridCol w:w="1787"/>
      </w:tblGrid>
      <w:tr w:rsidR="00F65380" w:rsidRPr="00492DB8" w:rsidTr="00F65380">
        <w:trPr>
          <w:trHeight w:val="340"/>
          <w:jc w:val="center"/>
        </w:trPr>
        <w:tc>
          <w:tcPr>
            <w:tcW w:w="5000" w:type="pct"/>
            <w:gridSpan w:val="5"/>
          </w:tcPr>
          <w:p w:rsidR="00F65380" w:rsidRPr="00492DB8" w:rsidRDefault="00F65380" w:rsidP="00C00E8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92DB8">
              <w:rPr>
                <w:b/>
                <w:sz w:val="22"/>
                <w:szCs w:val="22"/>
              </w:rPr>
              <w:t>I ANNO MAGISTRALE</w:t>
            </w:r>
          </w:p>
        </w:tc>
      </w:tr>
      <w:tr w:rsidR="00F65380" w:rsidRPr="00F65380" w:rsidTr="00F65380">
        <w:trPr>
          <w:trHeight w:val="565"/>
          <w:jc w:val="center"/>
        </w:trPr>
        <w:tc>
          <w:tcPr>
            <w:tcW w:w="1000" w:type="pct"/>
          </w:tcPr>
          <w:p w:rsidR="00F65380" w:rsidRPr="00492DB8" w:rsidRDefault="00F65380" w:rsidP="00C00E8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proofErr w:type="spellStart"/>
            <w:r w:rsidRPr="00492DB8">
              <w:rPr>
                <w:b/>
                <w:sz w:val="22"/>
                <w:szCs w:val="22"/>
              </w:rPr>
              <w:t>Traduction</w:t>
            </w:r>
            <w:proofErr w:type="spellEnd"/>
            <w:r w:rsidRPr="00492DB8">
              <w:rPr>
                <w:b/>
                <w:sz w:val="22"/>
                <w:szCs w:val="22"/>
              </w:rPr>
              <w:t xml:space="preserve">    </w:t>
            </w:r>
          </w:p>
          <w:p w:rsidR="00F65380" w:rsidRPr="00492DB8" w:rsidRDefault="00F65380" w:rsidP="00C00E8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proofErr w:type="spellStart"/>
            <w:r w:rsidRPr="00492DB8">
              <w:rPr>
                <w:b/>
                <w:sz w:val="22"/>
                <w:szCs w:val="22"/>
              </w:rPr>
              <w:t>Prod</w:t>
            </w:r>
            <w:proofErr w:type="spellEnd"/>
            <w:r w:rsidRPr="00492DB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492DB8">
              <w:rPr>
                <w:b/>
                <w:sz w:val="22"/>
                <w:szCs w:val="22"/>
              </w:rPr>
              <w:t>écrite</w:t>
            </w:r>
            <w:proofErr w:type="spellEnd"/>
          </w:p>
          <w:p w:rsidR="00F65380" w:rsidRPr="00492DB8" w:rsidRDefault="00F65380" w:rsidP="00C00E8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proofErr w:type="spellStart"/>
            <w:r w:rsidRPr="00492DB8">
              <w:rPr>
                <w:b/>
                <w:sz w:val="22"/>
                <w:szCs w:val="22"/>
              </w:rPr>
              <w:t>Oral</w:t>
            </w:r>
            <w:proofErr w:type="spellEnd"/>
          </w:p>
        </w:tc>
        <w:tc>
          <w:tcPr>
            <w:tcW w:w="1000" w:type="pct"/>
          </w:tcPr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venerdì</w:t>
            </w:r>
          </w:p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lunedì</w:t>
            </w:r>
          </w:p>
        </w:tc>
        <w:tc>
          <w:tcPr>
            <w:tcW w:w="1000" w:type="pct"/>
          </w:tcPr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11.00-13.00</w:t>
            </w:r>
          </w:p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92DB8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13</w:t>
            </w:r>
            <w:r w:rsidRPr="00492DB8">
              <w:rPr>
                <w:sz w:val="22"/>
                <w:szCs w:val="22"/>
              </w:rPr>
              <w:t>.00</w:t>
            </w:r>
          </w:p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17.00-19.00</w:t>
            </w:r>
          </w:p>
        </w:tc>
        <w:tc>
          <w:tcPr>
            <w:tcW w:w="819" w:type="pct"/>
          </w:tcPr>
          <w:p w:rsidR="00F65380" w:rsidRPr="00520CB4" w:rsidRDefault="00F65380" w:rsidP="00C00E8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spell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>
              <w:rPr>
                <w:sz w:val="22"/>
                <w:szCs w:val="22"/>
                <w:lang w:val="fr-FR"/>
              </w:rPr>
              <w:t>T</w:t>
            </w:r>
            <w:r w:rsidRPr="00520CB4">
              <w:rPr>
                <w:sz w:val="22"/>
                <w:szCs w:val="22"/>
                <w:lang w:val="fr-FR"/>
              </w:rPr>
              <w:t xml:space="preserve"> </w:t>
            </w:r>
          </w:p>
          <w:p w:rsidR="00F65380" w:rsidRPr="00520CB4" w:rsidRDefault="00F65380" w:rsidP="00C00E8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spell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 w:rsidRPr="00520CB4">
              <w:rPr>
                <w:sz w:val="22"/>
                <w:szCs w:val="22"/>
                <w:lang w:val="fr-FR"/>
              </w:rPr>
              <w:t>C</w:t>
            </w:r>
          </w:p>
          <w:p w:rsidR="00F65380" w:rsidRPr="00520CB4" w:rsidRDefault="003538A9" w:rsidP="00C00E8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online</w:t>
            </w:r>
            <w:proofErr w:type="gramEnd"/>
          </w:p>
        </w:tc>
        <w:tc>
          <w:tcPr>
            <w:tcW w:w="1180" w:type="pct"/>
          </w:tcPr>
          <w:p w:rsidR="00F65380" w:rsidRPr="00520CB4" w:rsidRDefault="00F65380" w:rsidP="00C00E8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520CB4">
              <w:rPr>
                <w:sz w:val="22"/>
                <w:szCs w:val="22"/>
                <w:lang w:val="fr-FR"/>
              </w:rPr>
              <w:t xml:space="preserve">Lureau </w:t>
            </w:r>
          </w:p>
          <w:p w:rsidR="00F65380" w:rsidRPr="00520CB4" w:rsidRDefault="00F65380" w:rsidP="00C00E8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520CB4">
              <w:rPr>
                <w:sz w:val="22"/>
                <w:szCs w:val="22"/>
                <w:lang w:val="fr-FR"/>
              </w:rPr>
              <w:t>Fricke</w:t>
            </w:r>
          </w:p>
          <w:p w:rsidR="00F65380" w:rsidRPr="00520CB4" w:rsidRDefault="00F65380" w:rsidP="00C00E8E">
            <w:pPr>
              <w:tabs>
                <w:tab w:val="left" w:pos="0"/>
              </w:tabs>
              <w:rPr>
                <w:sz w:val="22"/>
                <w:szCs w:val="22"/>
                <w:lang w:val="fr-FR"/>
              </w:rPr>
            </w:pPr>
            <w:r w:rsidRPr="00520CB4">
              <w:rPr>
                <w:sz w:val="22"/>
                <w:szCs w:val="22"/>
                <w:lang w:val="fr-FR"/>
              </w:rPr>
              <w:t>Malvani</w:t>
            </w:r>
          </w:p>
        </w:tc>
      </w:tr>
      <w:tr w:rsidR="00F65380" w:rsidRPr="00492DB8" w:rsidTr="00F65380">
        <w:trPr>
          <w:trHeight w:val="450"/>
          <w:jc w:val="center"/>
        </w:trPr>
        <w:tc>
          <w:tcPr>
            <w:tcW w:w="5000" w:type="pct"/>
            <w:gridSpan w:val="5"/>
          </w:tcPr>
          <w:p w:rsidR="00F65380" w:rsidRPr="00E36651" w:rsidRDefault="00F65380" w:rsidP="00C00E8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F65380" w:rsidRPr="00492DB8" w:rsidRDefault="00F65380" w:rsidP="00C00E8E">
            <w:pPr>
              <w:tabs>
                <w:tab w:val="left" w:pos="0"/>
                <w:tab w:val="center" w:pos="4735"/>
              </w:tabs>
              <w:rPr>
                <w:b/>
                <w:sz w:val="22"/>
                <w:szCs w:val="22"/>
              </w:rPr>
            </w:pPr>
            <w:r w:rsidRPr="00E36651">
              <w:rPr>
                <w:b/>
                <w:sz w:val="22"/>
                <w:szCs w:val="22"/>
                <w:lang w:val="fr-FR"/>
              </w:rPr>
              <w:tab/>
            </w:r>
            <w:r w:rsidRPr="00492DB8">
              <w:rPr>
                <w:b/>
                <w:sz w:val="22"/>
                <w:szCs w:val="22"/>
              </w:rPr>
              <w:t>II ANNO MAGISTRALE</w:t>
            </w:r>
          </w:p>
        </w:tc>
      </w:tr>
      <w:tr w:rsidR="00F65380" w:rsidRPr="00492DB8" w:rsidTr="00F65380">
        <w:trPr>
          <w:trHeight w:val="565"/>
          <w:jc w:val="center"/>
        </w:trPr>
        <w:tc>
          <w:tcPr>
            <w:tcW w:w="1000" w:type="pct"/>
          </w:tcPr>
          <w:p w:rsidR="00F65380" w:rsidRPr="00492DB8" w:rsidRDefault="00F65380" w:rsidP="00C00E8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proofErr w:type="spellStart"/>
            <w:r w:rsidRPr="00492DB8">
              <w:rPr>
                <w:b/>
                <w:sz w:val="22"/>
                <w:szCs w:val="22"/>
              </w:rPr>
              <w:t>Traduction</w:t>
            </w:r>
            <w:proofErr w:type="spellEnd"/>
            <w:r w:rsidRPr="00492DB8">
              <w:rPr>
                <w:b/>
                <w:sz w:val="22"/>
                <w:szCs w:val="22"/>
              </w:rPr>
              <w:t xml:space="preserve">    </w:t>
            </w:r>
          </w:p>
          <w:p w:rsidR="00F65380" w:rsidRPr="00492DB8" w:rsidRDefault="00F65380" w:rsidP="00C00E8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proofErr w:type="spellStart"/>
            <w:r w:rsidRPr="00492DB8">
              <w:rPr>
                <w:b/>
                <w:sz w:val="22"/>
                <w:szCs w:val="22"/>
              </w:rPr>
              <w:t>Prod</w:t>
            </w:r>
            <w:proofErr w:type="spellEnd"/>
            <w:r w:rsidRPr="00492DB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492DB8">
              <w:rPr>
                <w:b/>
                <w:sz w:val="22"/>
                <w:szCs w:val="22"/>
              </w:rPr>
              <w:t>écrite</w:t>
            </w:r>
            <w:proofErr w:type="spellEnd"/>
          </w:p>
        </w:tc>
        <w:tc>
          <w:tcPr>
            <w:tcW w:w="1000" w:type="pct"/>
          </w:tcPr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venerdì giovedì</w:t>
            </w:r>
          </w:p>
        </w:tc>
        <w:tc>
          <w:tcPr>
            <w:tcW w:w="1000" w:type="pct"/>
          </w:tcPr>
          <w:p w:rsidR="00F65380" w:rsidRPr="00492DB8" w:rsidRDefault="00F24E9A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65380" w:rsidRPr="00492DB8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15</w:t>
            </w:r>
            <w:r w:rsidR="00F65380" w:rsidRPr="00492DB8">
              <w:rPr>
                <w:sz w:val="22"/>
                <w:szCs w:val="22"/>
              </w:rPr>
              <w:t xml:space="preserve">.00 </w:t>
            </w:r>
          </w:p>
          <w:p w:rsidR="00F65380" w:rsidRPr="00492DB8" w:rsidRDefault="003538A9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65380" w:rsidRPr="00492DB8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13</w:t>
            </w:r>
            <w:r w:rsidR="00F65380" w:rsidRPr="00492DB8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819" w:type="pct"/>
          </w:tcPr>
          <w:p w:rsidR="00F65380" w:rsidRPr="00492DB8" w:rsidRDefault="00F24E9A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Aula 106</w:t>
            </w:r>
          </w:p>
          <w:p w:rsidR="00F65380" w:rsidRPr="00492DB8" w:rsidRDefault="00F65380" w:rsidP="007075B8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  <w:lang w:val="fr-FR"/>
              </w:rPr>
              <w:t>Vet</w:t>
            </w:r>
            <w:proofErr w:type="spellEnd"/>
            <w:r w:rsidRPr="00492DB8">
              <w:rPr>
                <w:sz w:val="22"/>
                <w:szCs w:val="22"/>
                <w:lang w:val="fr-FR"/>
              </w:rPr>
              <w:t xml:space="preserve">. </w:t>
            </w:r>
            <w:r w:rsidRPr="00492DB8">
              <w:rPr>
                <w:sz w:val="22"/>
                <w:szCs w:val="22"/>
              </w:rPr>
              <w:t>11</w:t>
            </w:r>
          </w:p>
        </w:tc>
        <w:tc>
          <w:tcPr>
            <w:tcW w:w="1180" w:type="pct"/>
          </w:tcPr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92DB8">
              <w:rPr>
                <w:sz w:val="22"/>
                <w:szCs w:val="22"/>
              </w:rPr>
              <w:t>VanGeertruijden</w:t>
            </w:r>
            <w:proofErr w:type="spellEnd"/>
          </w:p>
          <w:p w:rsidR="00F65380" w:rsidRPr="00492DB8" w:rsidRDefault="00F65380" w:rsidP="00C00E8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92DB8">
              <w:rPr>
                <w:sz w:val="22"/>
                <w:szCs w:val="22"/>
              </w:rPr>
              <w:t>Cescutti</w:t>
            </w:r>
          </w:p>
        </w:tc>
      </w:tr>
    </w:tbl>
    <w:p w:rsidR="00B16F21" w:rsidRPr="00492DB8" w:rsidRDefault="00B16F21" w:rsidP="00F97777">
      <w:pPr>
        <w:rPr>
          <w:sz w:val="22"/>
          <w:szCs w:val="22"/>
          <w:lang w:eastAsia="ja-JP"/>
        </w:rPr>
      </w:pPr>
    </w:p>
    <w:p w:rsidR="00B16F21" w:rsidRPr="00492DB8" w:rsidRDefault="00B16F21" w:rsidP="00F97777">
      <w:pPr>
        <w:rPr>
          <w:sz w:val="22"/>
          <w:szCs w:val="22"/>
          <w:lang w:eastAsia="ja-JP"/>
        </w:rPr>
      </w:pPr>
    </w:p>
    <w:sectPr w:rsidR="00B16F21" w:rsidRPr="00492DB8" w:rsidSect="00F653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777"/>
    <w:rsid w:val="00002FEC"/>
    <w:rsid w:val="00011397"/>
    <w:rsid w:val="000426FF"/>
    <w:rsid w:val="00056310"/>
    <w:rsid w:val="00060C5C"/>
    <w:rsid w:val="00065C1F"/>
    <w:rsid w:val="00085834"/>
    <w:rsid w:val="00086F2B"/>
    <w:rsid w:val="00096670"/>
    <w:rsid w:val="000B519A"/>
    <w:rsid w:val="000C4357"/>
    <w:rsid w:val="000D745A"/>
    <w:rsid w:val="000E00D8"/>
    <w:rsid w:val="000E35AE"/>
    <w:rsid w:val="00127F2C"/>
    <w:rsid w:val="0013622D"/>
    <w:rsid w:val="00143FBB"/>
    <w:rsid w:val="00190AE4"/>
    <w:rsid w:val="001D5964"/>
    <w:rsid w:val="001E0929"/>
    <w:rsid w:val="001E1AD2"/>
    <w:rsid w:val="001E7339"/>
    <w:rsid w:val="002235A5"/>
    <w:rsid w:val="002419DE"/>
    <w:rsid w:val="00243AB1"/>
    <w:rsid w:val="00245553"/>
    <w:rsid w:val="0025351A"/>
    <w:rsid w:val="00261580"/>
    <w:rsid w:val="00273209"/>
    <w:rsid w:val="00290E3E"/>
    <w:rsid w:val="002A4F41"/>
    <w:rsid w:val="002B1EB3"/>
    <w:rsid w:val="002C2E2E"/>
    <w:rsid w:val="002C6D87"/>
    <w:rsid w:val="002C77DF"/>
    <w:rsid w:val="002E2AED"/>
    <w:rsid w:val="002E7F02"/>
    <w:rsid w:val="00305881"/>
    <w:rsid w:val="003415C8"/>
    <w:rsid w:val="003538A9"/>
    <w:rsid w:val="00357C1E"/>
    <w:rsid w:val="003645E8"/>
    <w:rsid w:val="00384421"/>
    <w:rsid w:val="00394909"/>
    <w:rsid w:val="003A2E73"/>
    <w:rsid w:val="003B7D68"/>
    <w:rsid w:val="003E1C6C"/>
    <w:rsid w:val="003E7F74"/>
    <w:rsid w:val="003F6D33"/>
    <w:rsid w:val="00430ECB"/>
    <w:rsid w:val="00436CBF"/>
    <w:rsid w:val="0046463F"/>
    <w:rsid w:val="00464C9C"/>
    <w:rsid w:val="004746FF"/>
    <w:rsid w:val="00492DB8"/>
    <w:rsid w:val="004B1FCF"/>
    <w:rsid w:val="004B4B69"/>
    <w:rsid w:val="004B6623"/>
    <w:rsid w:val="004C3EE7"/>
    <w:rsid w:val="005014E4"/>
    <w:rsid w:val="00516487"/>
    <w:rsid w:val="005201DB"/>
    <w:rsid w:val="00520CB4"/>
    <w:rsid w:val="00530B51"/>
    <w:rsid w:val="005633BF"/>
    <w:rsid w:val="00581158"/>
    <w:rsid w:val="005A39F5"/>
    <w:rsid w:val="005A548A"/>
    <w:rsid w:val="005B774B"/>
    <w:rsid w:val="005D769C"/>
    <w:rsid w:val="005E1C24"/>
    <w:rsid w:val="00602D1A"/>
    <w:rsid w:val="00603B67"/>
    <w:rsid w:val="006226CC"/>
    <w:rsid w:val="00623861"/>
    <w:rsid w:val="006418FC"/>
    <w:rsid w:val="0065222F"/>
    <w:rsid w:val="006602C5"/>
    <w:rsid w:val="006639DC"/>
    <w:rsid w:val="00674591"/>
    <w:rsid w:val="00681D38"/>
    <w:rsid w:val="006A37D5"/>
    <w:rsid w:val="006A3D37"/>
    <w:rsid w:val="006B28BD"/>
    <w:rsid w:val="006C6A42"/>
    <w:rsid w:val="006E2C89"/>
    <w:rsid w:val="006F4011"/>
    <w:rsid w:val="006F4B7F"/>
    <w:rsid w:val="00701B4D"/>
    <w:rsid w:val="007075B8"/>
    <w:rsid w:val="00735949"/>
    <w:rsid w:val="00754F13"/>
    <w:rsid w:val="007612A2"/>
    <w:rsid w:val="00777D73"/>
    <w:rsid w:val="0078303F"/>
    <w:rsid w:val="00787227"/>
    <w:rsid w:val="00795EB9"/>
    <w:rsid w:val="007A4946"/>
    <w:rsid w:val="007A4D32"/>
    <w:rsid w:val="007A5D22"/>
    <w:rsid w:val="007C4D4D"/>
    <w:rsid w:val="007D2667"/>
    <w:rsid w:val="007E143D"/>
    <w:rsid w:val="007E30A4"/>
    <w:rsid w:val="007E69D5"/>
    <w:rsid w:val="007F42F1"/>
    <w:rsid w:val="007F460E"/>
    <w:rsid w:val="008500FE"/>
    <w:rsid w:val="0087625F"/>
    <w:rsid w:val="00880FB1"/>
    <w:rsid w:val="008E29A4"/>
    <w:rsid w:val="00900296"/>
    <w:rsid w:val="00907A71"/>
    <w:rsid w:val="00907D23"/>
    <w:rsid w:val="00913447"/>
    <w:rsid w:val="00920DD7"/>
    <w:rsid w:val="0093470D"/>
    <w:rsid w:val="00942DBB"/>
    <w:rsid w:val="009611F2"/>
    <w:rsid w:val="0096623C"/>
    <w:rsid w:val="00982932"/>
    <w:rsid w:val="00983EF4"/>
    <w:rsid w:val="009900D5"/>
    <w:rsid w:val="009960DF"/>
    <w:rsid w:val="009A430E"/>
    <w:rsid w:val="00A420C0"/>
    <w:rsid w:val="00A43168"/>
    <w:rsid w:val="00A515D6"/>
    <w:rsid w:val="00A818DA"/>
    <w:rsid w:val="00A832D8"/>
    <w:rsid w:val="00A84B6F"/>
    <w:rsid w:val="00A939F0"/>
    <w:rsid w:val="00AB270D"/>
    <w:rsid w:val="00AB6ABE"/>
    <w:rsid w:val="00AC4A45"/>
    <w:rsid w:val="00B05F86"/>
    <w:rsid w:val="00B130A2"/>
    <w:rsid w:val="00B16F21"/>
    <w:rsid w:val="00B2608C"/>
    <w:rsid w:val="00B309C0"/>
    <w:rsid w:val="00B3352B"/>
    <w:rsid w:val="00B37484"/>
    <w:rsid w:val="00B46713"/>
    <w:rsid w:val="00B57EC0"/>
    <w:rsid w:val="00B61A49"/>
    <w:rsid w:val="00B6321E"/>
    <w:rsid w:val="00B87C70"/>
    <w:rsid w:val="00B942D0"/>
    <w:rsid w:val="00BA3419"/>
    <w:rsid w:val="00BC7B09"/>
    <w:rsid w:val="00BD00C6"/>
    <w:rsid w:val="00BE101C"/>
    <w:rsid w:val="00BE3C6F"/>
    <w:rsid w:val="00BE79F5"/>
    <w:rsid w:val="00BF0BE7"/>
    <w:rsid w:val="00BF7FD8"/>
    <w:rsid w:val="00C21988"/>
    <w:rsid w:val="00C25AFB"/>
    <w:rsid w:val="00C40507"/>
    <w:rsid w:val="00C47B30"/>
    <w:rsid w:val="00C51695"/>
    <w:rsid w:val="00C553C7"/>
    <w:rsid w:val="00C73BDD"/>
    <w:rsid w:val="00C950F7"/>
    <w:rsid w:val="00C95D9A"/>
    <w:rsid w:val="00CA122F"/>
    <w:rsid w:val="00CB1001"/>
    <w:rsid w:val="00CC631F"/>
    <w:rsid w:val="00CD583F"/>
    <w:rsid w:val="00CD7DA3"/>
    <w:rsid w:val="00CE472E"/>
    <w:rsid w:val="00CE5064"/>
    <w:rsid w:val="00CE70E1"/>
    <w:rsid w:val="00CF67D3"/>
    <w:rsid w:val="00D13475"/>
    <w:rsid w:val="00D14CAA"/>
    <w:rsid w:val="00D2233C"/>
    <w:rsid w:val="00D27F53"/>
    <w:rsid w:val="00D46785"/>
    <w:rsid w:val="00D476B1"/>
    <w:rsid w:val="00DC0846"/>
    <w:rsid w:val="00DD5123"/>
    <w:rsid w:val="00DE717D"/>
    <w:rsid w:val="00DF0462"/>
    <w:rsid w:val="00DF246D"/>
    <w:rsid w:val="00E01785"/>
    <w:rsid w:val="00E204C3"/>
    <w:rsid w:val="00E227DB"/>
    <w:rsid w:val="00E2585C"/>
    <w:rsid w:val="00E36651"/>
    <w:rsid w:val="00E37BD0"/>
    <w:rsid w:val="00E572D0"/>
    <w:rsid w:val="00E676F0"/>
    <w:rsid w:val="00EC7574"/>
    <w:rsid w:val="00ED1558"/>
    <w:rsid w:val="00EF0BD2"/>
    <w:rsid w:val="00EF6FB6"/>
    <w:rsid w:val="00F031A2"/>
    <w:rsid w:val="00F200AF"/>
    <w:rsid w:val="00F24E9A"/>
    <w:rsid w:val="00F26D8A"/>
    <w:rsid w:val="00F271D9"/>
    <w:rsid w:val="00F33F50"/>
    <w:rsid w:val="00F375F1"/>
    <w:rsid w:val="00F37CF4"/>
    <w:rsid w:val="00F42AD6"/>
    <w:rsid w:val="00F464D1"/>
    <w:rsid w:val="00F5239D"/>
    <w:rsid w:val="00F62A08"/>
    <w:rsid w:val="00F65380"/>
    <w:rsid w:val="00F72B5C"/>
    <w:rsid w:val="00F7646C"/>
    <w:rsid w:val="00F77795"/>
    <w:rsid w:val="00F8367B"/>
    <w:rsid w:val="00F84155"/>
    <w:rsid w:val="00F87F35"/>
    <w:rsid w:val="00F93AC4"/>
    <w:rsid w:val="00F97777"/>
    <w:rsid w:val="00FC4AD2"/>
    <w:rsid w:val="00FC7670"/>
    <w:rsid w:val="00FF5EC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BDE95"/>
  <w15:docId w15:val="{2ED0C0D3-4652-4FC7-AB31-D36E211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7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uiPriority w:val="99"/>
    <w:rsid w:val="00F97777"/>
    <w:rPr>
      <w:b/>
      <w:bCs/>
      <w:color w:val="000000"/>
      <w:kern w:val="28"/>
      <w:sz w:val="24"/>
      <w:szCs w:val="24"/>
    </w:rPr>
  </w:style>
  <w:style w:type="table" w:styleId="Grigliatabella">
    <w:name w:val="Table Grid"/>
    <w:basedOn w:val="Tabellanormale"/>
    <w:uiPriority w:val="59"/>
    <w:rsid w:val="0043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E506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sid w:val="00C95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C950F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05631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0563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E1C6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6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B6EE-C8D9-4167-8A95-81EC65E6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DEI CORSI DI LETTORATO</vt:lpstr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DEI CORSI DI LETTORATO</dc:title>
  <dc:creator>Martine</dc:creator>
  <cp:lastModifiedBy>Martine</cp:lastModifiedBy>
  <cp:revision>6</cp:revision>
  <cp:lastPrinted>2019-09-15T22:04:00Z</cp:lastPrinted>
  <dcterms:created xsi:type="dcterms:W3CDTF">2021-01-14T18:30:00Z</dcterms:created>
  <dcterms:modified xsi:type="dcterms:W3CDTF">2021-03-01T08:09:00Z</dcterms:modified>
</cp:coreProperties>
</file>