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183" w:type="dxa"/>
        <w:tblLook w:val="04A0" w:firstRow="1" w:lastRow="0" w:firstColumn="1" w:lastColumn="0" w:noHBand="0" w:noVBand="1"/>
      </w:tblPr>
      <w:tblGrid>
        <w:gridCol w:w="1350"/>
        <w:gridCol w:w="1560"/>
        <w:gridCol w:w="1560"/>
        <w:gridCol w:w="1560"/>
        <w:gridCol w:w="8669"/>
        <w:gridCol w:w="1560"/>
        <w:gridCol w:w="1560"/>
        <w:gridCol w:w="1560"/>
        <w:gridCol w:w="1560"/>
        <w:gridCol w:w="1560"/>
      </w:tblGrid>
      <w:tr w:rsidR="00375116" w:rsidRPr="00375116" w14:paraId="5AA993E5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63D297" w:fill="63D297"/>
            <w:noWrap/>
            <w:vAlign w:val="bottom"/>
            <w:hideMark/>
          </w:tcPr>
          <w:p w14:paraId="3E3EDBB5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Matriculation number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63D297" w:fill="63D297"/>
            <w:noWrap/>
            <w:vAlign w:val="bottom"/>
            <w:hideMark/>
          </w:tcPr>
          <w:p w14:paraId="0C7F92DD" w14:textId="77777777" w:rsidR="00375116" w:rsidRPr="00375116" w:rsidRDefault="00375116" w:rsidP="00375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</w:pPr>
            <w:r w:rsidRPr="00375116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63D297" w:fill="63D297"/>
            <w:noWrap/>
            <w:vAlign w:val="bottom"/>
            <w:hideMark/>
          </w:tcPr>
          <w:p w14:paraId="1531CF2D" w14:textId="77777777" w:rsidR="00375116" w:rsidRPr="00375116" w:rsidRDefault="00375116" w:rsidP="00375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</w:pPr>
            <w:r w:rsidRPr="00375116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  <w:t>LECTURER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63D297" w:fill="63D297"/>
            <w:noWrap/>
            <w:vAlign w:val="bottom"/>
            <w:hideMark/>
          </w:tcPr>
          <w:p w14:paraId="32E5AF3D" w14:textId="77777777" w:rsidR="00375116" w:rsidRPr="00375116" w:rsidRDefault="00375116" w:rsidP="00375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</w:pPr>
            <w:r w:rsidRPr="00375116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63D297" w:fill="63D297"/>
            <w:noWrap/>
            <w:vAlign w:val="bottom"/>
            <w:hideMark/>
          </w:tcPr>
          <w:p w14:paraId="30809259" w14:textId="77777777" w:rsidR="00375116" w:rsidRPr="00375116" w:rsidRDefault="00375116" w:rsidP="00375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</w:pPr>
            <w:r w:rsidRPr="00375116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3C58" w14:textId="77777777" w:rsidR="00375116" w:rsidRPr="00375116" w:rsidRDefault="00375116" w:rsidP="00375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D7E8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B43F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D458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E665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39C1A893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9BA4EA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1873880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126DFE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12599A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HILLAN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0448DA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6BC037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E2E9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D1D2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4292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E0B6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81C2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5B5FDE54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556CD29D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1797133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4AD8A84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74BB8992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HILLAN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59999C93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75189B06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375116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Hillan</w:t>
            </w:r>
            <w:proofErr w:type="spellEnd"/>
            <w:r w:rsidRPr="00375116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:</w:t>
            </w:r>
            <w:proofErr w:type="gramEnd"/>
            <w:r w:rsidRPr="00375116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75116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en-GB"/>
              </w:rPr>
              <w:t>visione</w:t>
            </w:r>
            <w:proofErr w:type="spellEnd"/>
            <w:r w:rsidRPr="00375116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75116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en-GB"/>
              </w:rPr>
              <w:t>compiti</w:t>
            </w:r>
            <w:proofErr w:type="spellEnd"/>
            <w:r w:rsidRPr="00375116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by email appointment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3D66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5496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D2DC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2FFE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F6AC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567A2BDF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E11F0D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1809598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70E3BA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DD44A4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HILLAN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9F1AE7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D7C2CC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maria.hillan@uniroma1.it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CC67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390D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72F4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BC34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EE41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2A814314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27F1F84F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1861795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08CFB091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22B55131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TOLL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20F88637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7941B568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5748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52C6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6C2B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7960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23DA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1579F78D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F72AC9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1826236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3136AA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ABSENT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0AE2D6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AD05BC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C1B68B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C3A4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5FEB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7F15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11C2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241A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4438ADDC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031AAAAD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1820628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31126925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2A58700F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HILLAN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1DCFC219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4655F9F8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8478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E694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A6B0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8F80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C1A5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72258004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72B660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1794973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CB5877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BUONO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0DB408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TOLL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C078D6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E89318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C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b/>
                <w:bCs/>
                <w:color w:val="CC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C208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C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7D3C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267D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4C06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4803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088F1FA9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23AD0CFF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2021000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40D849B6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4490920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HILLAN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793DDD64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55634BE6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9915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B55C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787E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4D18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6AF6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1B913CD4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BE4406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1756158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448BC6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B2EC7E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TOLL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277524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C5B7F9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B9C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E2F9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5DB3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5D70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817B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3E283BA6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2DD74F48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2021036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380954D3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ABSENT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5907EA0F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1FAB1F43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02DB10B4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882F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2ECB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09AC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E2DA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9718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12988DB7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853788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1707691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B02949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2C96EF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HILLAN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A71841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5A4FC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664B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3AA9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696C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09CF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1F2B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46F57878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018157D6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1769583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5A13629D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DISCRETO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34BB11E1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TOLL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07A9B8D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1523AF66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it-IT" w:eastAsia="en-GB"/>
              </w:rPr>
            </w:pPr>
            <w:r w:rsidRPr="0037511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it-IT" w:eastAsia="en-GB"/>
              </w:rPr>
              <w:t>TOLL: visione compito 14/2/22   14,30-15,30 sala CEL piano terra Marco Polo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998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it-IT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74E1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AA1D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F439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18CE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</w:tr>
      <w:tr w:rsidR="00375116" w:rsidRPr="00375116" w14:paraId="0FD99665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1B6112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1751720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67C255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972C11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TOLL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82655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757F6F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</w:pPr>
            <w:hyperlink r:id="rId4" w:history="1">
              <w:r w:rsidRPr="00375116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  <w:u w:val="single"/>
                  <w:lang w:eastAsia="en-GB"/>
                </w:rPr>
                <w:t xml:space="preserve"> https://uniroma1.zoom.us/j/81886353749?pwd=Vk1PN3VRRlVVUHpUNmR5aC8zc2FiQT09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A934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0E99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F433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22AA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C14D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3B3E7E65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296B5811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1746138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161E4092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219FE3F4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TOLL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0DF8C2FD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1B5D11FE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Meeting ID: 818 8635 3749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0BF2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3879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Passcode 192255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79F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A8F4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641A8FCC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83B5F1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1718762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E7C2CE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293406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HILLAN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BDA631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9D81BD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04A1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6D95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9F7B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0DEC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ECAD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0F14CF53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6A0B7520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1335213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54993BAB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1592F04E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TOLL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4119AA5E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10A99D4F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AC46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EBB3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E594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3768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660E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5A5AF492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626B62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1659141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BE6C56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ABSENT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4F01FF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0C7CEA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20D85A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C924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38C0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1350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BDAD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78FB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687A9017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6E657880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1961413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45CCC32E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5B689F24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TOLL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57AE0357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49C30396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694F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D10B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6890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46CA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6B35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6175C57B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F6B945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1758941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2E60A9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INSUFF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3F1002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HORRIGAN </w:t>
            </w:r>
          </w:p>
        </w:tc>
        <w:tc>
          <w:tcPr>
            <w:tcW w:w="10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55E3B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37511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Horrigan:visione</w:t>
            </w:r>
            <w:proofErr w:type="spellEnd"/>
            <w:proofErr w:type="gramEnd"/>
            <w:r w:rsidRPr="0037511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7511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compito</w:t>
            </w:r>
            <w:proofErr w:type="spellEnd"/>
            <w:r w:rsidRPr="0037511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 by email appointment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8AF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F547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156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F117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D8D2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0C08A3EB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7E25EDAD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1810399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101BF891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1C1B89C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HORRIGAN </w:t>
            </w:r>
          </w:p>
        </w:tc>
        <w:tc>
          <w:tcPr>
            <w:tcW w:w="10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678051A1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margaret.horrigan@uniroma1.it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873F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5C18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E73F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569F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D978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029C5FCC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85213F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1875612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59548B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0D062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TOLL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B0EB38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3C84E8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8FA7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A533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83D3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F783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4FD4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11B441D2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4413B82D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1973759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438D707D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24214999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HILLAN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2C11326C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2AC829C9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C19C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6359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39D3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5475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C945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127C4958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4DE28A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1955305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F8AC64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FA2D27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HORRIGAN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A30D2E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3D79A6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AA46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1886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7F08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3225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7FEC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38BDD4C8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451668D2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1867878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07C00E71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6DF6C9D5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HILLAN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2FA9E6D8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2409A6B1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8CF3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060B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9D93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F87A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459F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2F673399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98C556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1621833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D7556D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F500A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HORRIGAN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25E5A7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E7DDE2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F30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4747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476F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4297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8FD1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5EB72008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253332ED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1759511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3835665F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INSUFF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73A50DCB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HORRIGAN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1E0F294C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46B00886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D432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61FF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59B1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9DEA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DFD7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018BB349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54C672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1715957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4DE0B2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B21256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HILLAN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7648E1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D6BF33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CABE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8BE1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FAB3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7533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0D02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47BE5346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6769BBC7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1795249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5E55AD57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17E7C51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HILLAN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317FC437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0D973DD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0124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C534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30EF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20E2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52B2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155FC555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8D91BF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1753314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1D4D1D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242DC5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HORRIGAN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FCCF69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ADB7C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1AF7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43E1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F9E3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4990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F9D2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242ACD66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162211C4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1658856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34105569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INSUFF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71A9626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HORRIGAN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0A2FF6C9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6D1B44E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26A2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E5FF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5CFA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A788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D588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17F5AACE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1699CC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1941950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16F57D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DISCRETO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D46FBC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HORRIGAN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CF6965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0B2952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22A0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4D4A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B858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E51C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19A6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77878072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46A66ED6" w14:textId="77777777" w:rsidR="00375116" w:rsidRPr="00375116" w:rsidRDefault="00375116" w:rsidP="00375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1973117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79F6E4F3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ABSENT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0FBA3CFC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76C24904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E7F9EF" w:fill="E7F9EF"/>
            <w:noWrap/>
            <w:vAlign w:val="bottom"/>
            <w:hideMark/>
          </w:tcPr>
          <w:p w14:paraId="16780482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51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B1FE" w14:textId="77777777" w:rsidR="00375116" w:rsidRPr="00375116" w:rsidRDefault="00375116" w:rsidP="00375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0AAD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91E6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F28E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0ECC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116" w:rsidRPr="00375116" w14:paraId="16958A73" w14:textId="77777777" w:rsidTr="00375116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9B8A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B601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1908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2B7D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1D3E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D4A1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D6C5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F279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DA8E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682F" w14:textId="77777777" w:rsidR="00375116" w:rsidRPr="00375116" w:rsidRDefault="00375116" w:rsidP="0037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9802411" w14:textId="77777777" w:rsidR="00743E1B" w:rsidRDefault="00743E1B"/>
    <w:sectPr w:rsidR="00743E1B" w:rsidSect="003751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16"/>
    <w:rsid w:val="00375116"/>
    <w:rsid w:val="0074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B7E5"/>
  <w15:chartTrackingRefBased/>
  <w15:docId w15:val="{0E214D44-E65F-4339-BA07-B7C77E5B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5116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roma1.zoom.us/j/81886353749?pwd=Vk1PN3VRRlVVUHpUNmR5aC8zc2Fi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 Toll</dc:creator>
  <cp:keywords/>
  <dc:description/>
  <cp:lastModifiedBy>Nicholas  Toll</cp:lastModifiedBy>
  <cp:revision>1</cp:revision>
  <dcterms:created xsi:type="dcterms:W3CDTF">2022-02-13T14:32:00Z</dcterms:created>
  <dcterms:modified xsi:type="dcterms:W3CDTF">2022-02-13T14:34:00Z</dcterms:modified>
</cp:coreProperties>
</file>