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1"/>
        <w:gridCol w:w="1150"/>
        <w:gridCol w:w="1178"/>
        <w:gridCol w:w="1738"/>
        <w:gridCol w:w="1632"/>
        <w:gridCol w:w="222"/>
        <w:gridCol w:w="222"/>
      </w:tblGrid>
      <w:tr w:rsidR="000A70BC" w:rsidRPr="000A70BC" w14:paraId="356DBE6E" w14:textId="77777777" w:rsidTr="000A70BC">
        <w:trPr>
          <w:trHeight w:val="255"/>
        </w:trPr>
        <w:tc>
          <w:tcPr>
            <w:tcW w:w="7193" w:type="dxa"/>
            <w:gridSpan w:val="7"/>
            <w:noWrap/>
            <w:hideMark/>
          </w:tcPr>
          <w:p w14:paraId="7FDC1186" w14:textId="77777777" w:rsidR="000A70BC" w:rsidRDefault="000A70BC">
            <w:pPr>
              <w:spacing w:after="160" w:line="259" w:lineRule="auto"/>
              <w:rPr>
                <w:b/>
                <w:bCs/>
                <w:color w:val="FF0000"/>
                <w:lang w:val="en-US"/>
              </w:rPr>
            </w:pPr>
            <w:r w:rsidRPr="000A70BC">
              <w:rPr>
                <w:b/>
                <w:bCs/>
                <w:lang w:val="en-US"/>
              </w:rPr>
              <w:t xml:space="preserve">VISIONE COMPITO / </w:t>
            </w:r>
            <w:r w:rsidRPr="000A70BC">
              <w:rPr>
                <w:b/>
                <w:bCs/>
                <w:color w:val="FF0000"/>
                <w:lang w:val="en-US"/>
              </w:rPr>
              <w:t xml:space="preserve">TEST </w:t>
            </w:r>
            <w:proofErr w:type="gramStart"/>
            <w:r w:rsidRPr="000A70BC">
              <w:rPr>
                <w:b/>
                <w:bCs/>
                <w:color w:val="FF0000"/>
                <w:lang w:val="en-US"/>
              </w:rPr>
              <w:t>VIEWING  by</w:t>
            </w:r>
            <w:proofErr w:type="gramEnd"/>
            <w:r w:rsidRPr="000A70BC">
              <w:rPr>
                <w:b/>
                <w:bCs/>
                <w:color w:val="FF0000"/>
                <w:lang w:val="en-US"/>
              </w:rPr>
              <w:t xml:space="preserve"> email appointment only  </w:t>
            </w:r>
          </w:p>
          <w:p w14:paraId="615F44CB" w14:textId="6E3FB91F" w:rsidR="000A70BC" w:rsidRPr="000A70BC" w:rsidRDefault="000A70BC">
            <w:pPr>
              <w:spacing w:after="160" w:line="259" w:lineRule="auto"/>
              <w:rPr>
                <w:b/>
                <w:bCs/>
                <w:color w:val="FF0000"/>
                <w:lang w:val="en-US"/>
              </w:rPr>
            </w:pPr>
            <w:hyperlink r:id="rId4" w:history="1">
              <w:r w:rsidRPr="000A70BC">
                <w:rPr>
                  <w:rStyle w:val="Collegamentoipertestuale"/>
                  <w:b/>
                  <w:bCs/>
                  <w:lang w:val="en-US"/>
                </w:rPr>
                <w:t>nicholas.toll@uniroma1.it</w:t>
              </w:r>
            </w:hyperlink>
          </w:p>
          <w:p w14:paraId="4691D53D" w14:textId="00B3AEC7" w:rsidR="000A70BC" w:rsidRPr="000A70BC" w:rsidRDefault="000A70BC">
            <w:pPr>
              <w:rPr>
                <w:b/>
                <w:bCs/>
                <w:lang w:val="en-US"/>
              </w:rPr>
            </w:pPr>
            <w:hyperlink r:id="rId5" w:history="1">
              <w:r w:rsidRPr="001F71F5">
                <w:rPr>
                  <w:rStyle w:val="Collegamentoipertestuale"/>
                  <w:b/>
                  <w:bCs/>
                  <w:lang w:val="en-US"/>
                </w:rPr>
                <w:t>maria.hillan@uniroma1.it</w:t>
              </w:r>
            </w:hyperlink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0A70BC" w:rsidRPr="000A70BC" w14:paraId="21FB69F7" w14:textId="77777777" w:rsidTr="000A70BC">
        <w:trPr>
          <w:gridAfter w:val="1"/>
          <w:wAfter w:w="222" w:type="dxa"/>
          <w:trHeight w:val="255"/>
        </w:trPr>
        <w:tc>
          <w:tcPr>
            <w:tcW w:w="2201" w:type="dxa"/>
            <w:gridSpan w:val="2"/>
            <w:noWrap/>
            <w:hideMark/>
          </w:tcPr>
          <w:p w14:paraId="4E2F4911" w14:textId="77777777" w:rsidR="000A70BC" w:rsidRPr="000A70BC" w:rsidRDefault="000A70BC">
            <w:r w:rsidRPr="000A70BC">
              <w:t xml:space="preserve">Nicholas </w:t>
            </w:r>
            <w:proofErr w:type="spellStart"/>
            <w:r w:rsidRPr="000A70BC">
              <w:t>Toll</w:t>
            </w:r>
            <w:proofErr w:type="spellEnd"/>
            <w:r w:rsidRPr="000A70BC">
              <w:t xml:space="preserve"> </w:t>
            </w:r>
          </w:p>
        </w:tc>
        <w:tc>
          <w:tcPr>
            <w:tcW w:w="2916" w:type="dxa"/>
            <w:gridSpan w:val="2"/>
            <w:noWrap/>
            <w:hideMark/>
          </w:tcPr>
          <w:p w14:paraId="0712F97B" w14:textId="77777777" w:rsidR="000A70BC" w:rsidRPr="000A70BC" w:rsidRDefault="000A70BC">
            <w:r w:rsidRPr="000A70BC">
              <w:t>26/6 14,30-15,30</w:t>
            </w:r>
          </w:p>
        </w:tc>
        <w:tc>
          <w:tcPr>
            <w:tcW w:w="1854" w:type="dxa"/>
            <w:gridSpan w:val="2"/>
            <w:noWrap/>
            <w:hideMark/>
          </w:tcPr>
          <w:p w14:paraId="7DF99129" w14:textId="77777777" w:rsidR="000A70BC" w:rsidRPr="000A70BC" w:rsidRDefault="000A70BC">
            <w:proofErr w:type="spellStart"/>
            <w:proofErr w:type="gramStart"/>
            <w:r w:rsidRPr="000A70BC">
              <w:t>stanza</w:t>
            </w:r>
            <w:proofErr w:type="spellEnd"/>
            <w:proofErr w:type="gramEnd"/>
            <w:r w:rsidRPr="000A70BC">
              <w:t xml:space="preserve"> </w:t>
            </w:r>
            <w:proofErr w:type="spellStart"/>
            <w:r w:rsidRPr="000A70BC">
              <w:t>cel</w:t>
            </w:r>
            <w:proofErr w:type="spellEnd"/>
            <w:r w:rsidRPr="000A70BC">
              <w:t xml:space="preserve"> 2nd </w:t>
            </w:r>
            <w:proofErr w:type="spellStart"/>
            <w:r w:rsidRPr="000A70BC">
              <w:t>floor</w:t>
            </w:r>
            <w:proofErr w:type="spellEnd"/>
          </w:p>
        </w:tc>
      </w:tr>
      <w:tr w:rsidR="000A70BC" w:rsidRPr="000A70BC" w14:paraId="2AC538EF" w14:textId="77777777" w:rsidTr="000A70BC">
        <w:trPr>
          <w:trHeight w:val="255"/>
        </w:trPr>
        <w:tc>
          <w:tcPr>
            <w:tcW w:w="2201" w:type="dxa"/>
            <w:gridSpan w:val="2"/>
            <w:noWrap/>
            <w:hideMark/>
          </w:tcPr>
          <w:p w14:paraId="451CE6EC" w14:textId="77777777" w:rsidR="000A70BC" w:rsidRPr="000A70BC" w:rsidRDefault="000A70BC">
            <w:r w:rsidRPr="000A70BC">
              <w:t xml:space="preserve">Maria </w:t>
            </w:r>
            <w:proofErr w:type="spellStart"/>
            <w:r w:rsidRPr="000A70BC">
              <w:t>Hillan</w:t>
            </w:r>
            <w:proofErr w:type="spellEnd"/>
          </w:p>
        </w:tc>
        <w:tc>
          <w:tcPr>
            <w:tcW w:w="2916" w:type="dxa"/>
            <w:gridSpan w:val="2"/>
            <w:noWrap/>
            <w:hideMark/>
          </w:tcPr>
          <w:p w14:paraId="00D3BC70" w14:textId="77777777" w:rsidR="000A70BC" w:rsidRPr="000A70BC" w:rsidRDefault="000A70BC">
            <w:r w:rsidRPr="000A70BC">
              <w:t>28/06 12,00 -13,00</w:t>
            </w:r>
          </w:p>
        </w:tc>
        <w:tc>
          <w:tcPr>
            <w:tcW w:w="1632" w:type="dxa"/>
            <w:noWrap/>
            <w:hideMark/>
          </w:tcPr>
          <w:p w14:paraId="55F0B9DA" w14:textId="41C48A36" w:rsidR="000A70BC" w:rsidRPr="000A70BC" w:rsidRDefault="000A70BC">
            <w:proofErr w:type="spellStart"/>
            <w:proofErr w:type="gramStart"/>
            <w:r w:rsidRPr="000A70BC">
              <w:t>stanza</w:t>
            </w:r>
            <w:proofErr w:type="spellEnd"/>
            <w:proofErr w:type="gramEnd"/>
            <w:r w:rsidRPr="000A70BC">
              <w:t xml:space="preserve"> </w:t>
            </w:r>
            <w:proofErr w:type="spellStart"/>
            <w:r w:rsidRPr="000A70BC">
              <w:t>cel</w:t>
            </w:r>
            <w:proofErr w:type="spellEnd"/>
            <w:r w:rsidRPr="000A70BC">
              <w:t xml:space="preserve"> 2nd </w:t>
            </w:r>
            <w:proofErr w:type="spellStart"/>
            <w:r w:rsidRPr="000A70BC">
              <w:t>floor</w:t>
            </w:r>
            <w:proofErr w:type="spellEnd"/>
          </w:p>
        </w:tc>
        <w:tc>
          <w:tcPr>
            <w:tcW w:w="222" w:type="dxa"/>
            <w:noWrap/>
            <w:hideMark/>
          </w:tcPr>
          <w:p w14:paraId="0F16BDA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675C232" w14:textId="77777777" w:rsidR="000A70BC" w:rsidRPr="000A70BC" w:rsidRDefault="000A70BC"/>
        </w:tc>
      </w:tr>
      <w:tr w:rsidR="000A70BC" w:rsidRPr="000A70BC" w14:paraId="3F2FA25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B25DF85" w14:textId="77777777" w:rsidR="000A70BC" w:rsidRPr="000A70BC" w:rsidRDefault="000A70BC"/>
        </w:tc>
        <w:tc>
          <w:tcPr>
            <w:tcW w:w="1150" w:type="dxa"/>
            <w:noWrap/>
            <w:hideMark/>
          </w:tcPr>
          <w:p w14:paraId="26FCE216" w14:textId="77777777" w:rsidR="000A70BC" w:rsidRPr="000A70BC" w:rsidRDefault="000A70BC"/>
        </w:tc>
        <w:tc>
          <w:tcPr>
            <w:tcW w:w="1178" w:type="dxa"/>
            <w:noWrap/>
            <w:hideMark/>
          </w:tcPr>
          <w:p w14:paraId="4E7A27B4" w14:textId="77777777" w:rsidR="000A70BC" w:rsidRPr="000A70BC" w:rsidRDefault="000A70BC"/>
        </w:tc>
        <w:tc>
          <w:tcPr>
            <w:tcW w:w="1738" w:type="dxa"/>
            <w:noWrap/>
            <w:hideMark/>
          </w:tcPr>
          <w:p w14:paraId="3F5209B2" w14:textId="77777777" w:rsidR="000A70BC" w:rsidRPr="000A70BC" w:rsidRDefault="000A70BC"/>
        </w:tc>
        <w:tc>
          <w:tcPr>
            <w:tcW w:w="1632" w:type="dxa"/>
            <w:noWrap/>
            <w:hideMark/>
          </w:tcPr>
          <w:p w14:paraId="494ABB5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301017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8A239C6" w14:textId="77777777" w:rsidR="000A70BC" w:rsidRPr="000A70BC" w:rsidRDefault="000A70BC"/>
        </w:tc>
      </w:tr>
      <w:tr w:rsidR="000A70BC" w:rsidRPr="000A70BC" w14:paraId="66263DB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172A3A4" w14:textId="77777777" w:rsidR="000A70BC" w:rsidRPr="000A70BC" w:rsidRDefault="000A70BC">
            <w:pPr>
              <w:rPr>
                <w:b/>
                <w:bCs/>
              </w:rPr>
            </w:pPr>
            <w:r w:rsidRPr="000A70BC">
              <w:rPr>
                <w:b/>
                <w:bCs/>
              </w:rPr>
              <w:t>MATRIC</w:t>
            </w:r>
          </w:p>
        </w:tc>
        <w:tc>
          <w:tcPr>
            <w:tcW w:w="1150" w:type="dxa"/>
            <w:noWrap/>
            <w:hideMark/>
          </w:tcPr>
          <w:p w14:paraId="45FC967B" w14:textId="77777777" w:rsidR="000A70BC" w:rsidRPr="000A70BC" w:rsidRDefault="000A70BC">
            <w:pPr>
              <w:rPr>
                <w:b/>
                <w:bCs/>
              </w:rPr>
            </w:pPr>
            <w:r w:rsidRPr="000A70BC">
              <w:rPr>
                <w:b/>
                <w:bCs/>
              </w:rPr>
              <w:t>COURSE</w:t>
            </w:r>
          </w:p>
        </w:tc>
        <w:tc>
          <w:tcPr>
            <w:tcW w:w="1178" w:type="dxa"/>
            <w:noWrap/>
            <w:hideMark/>
          </w:tcPr>
          <w:p w14:paraId="0625C69A" w14:textId="77777777" w:rsidR="000A70BC" w:rsidRPr="000A70BC" w:rsidRDefault="000A70BC">
            <w:pPr>
              <w:rPr>
                <w:b/>
                <w:bCs/>
              </w:rPr>
            </w:pPr>
            <w:r w:rsidRPr="000A70BC">
              <w:rPr>
                <w:b/>
                <w:bCs/>
              </w:rPr>
              <w:t>CREDITS</w:t>
            </w:r>
          </w:p>
        </w:tc>
        <w:tc>
          <w:tcPr>
            <w:tcW w:w="1738" w:type="dxa"/>
            <w:noWrap/>
            <w:hideMark/>
          </w:tcPr>
          <w:p w14:paraId="7240B438" w14:textId="77777777" w:rsidR="000A70BC" w:rsidRPr="000A70BC" w:rsidRDefault="000A70BC">
            <w:pPr>
              <w:rPr>
                <w:b/>
                <w:bCs/>
              </w:rPr>
            </w:pPr>
            <w:r w:rsidRPr="000A70BC">
              <w:rPr>
                <w:b/>
                <w:bCs/>
              </w:rPr>
              <w:t>BAND</w:t>
            </w:r>
          </w:p>
        </w:tc>
        <w:tc>
          <w:tcPr>
            <w:tcW w:w="1854" w:type="dxa"/>
            <w:gridSpan w:val="2"/>
            <w:noWrap/>
            <w:hideMark/>
          </w:tcPr>
          <w:p w14:paraId="374EC3FA" w14:textId="77777777" w:rsidR="000A70BC" w:rsidRPr="000A70BC" w:rsidRDefault="000A70BC">
            <w:pPr>
              <w:rPr>
                <w:b/>
                <w:bCs/>
              </w:rPr>
            </w:pPr>
            <w:r w:rsidRPr="000A70BC">
              <w:rPr>
                <w:b/>
                <w:bCs/>
              </w:rPr>
              <w:t>TEACHER</w:t>
            </w:r>
          </w:p>
        </w:tc>
        <w:tc>
          <w:tcPr>
            <w:tcW w:w="222" w:type="dxa"/>
            <w:noWrap/>
            <w:hideMark/>
          </w:tcPr>
          <w:p w14:paraId="63C11C91" w14:textId="77777777" w:rsidR="000A70BC" w:rsidRPr="000A70BC" w:rsidRDefault="000A70BC">
            <w:pPr>
              <w:rPr>
                <w:b/>
                <w:bCs/>
              </w:rPr>
            </w:pPr>
          </w:p>
        </w:tc>
      </w:tr>
      <w:tr w:rsidR="000A70BC" w:rsidRPr="000A70BC" w14:paraId="6B12E63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41BABE4" w14:textId="77777777" w:rsidR="000A70BC" w:rsidRPr="000A70BC" w:rsidRDefault="000A70BC" w:rsidP="000A70BC">
            <w:r w:rsidRPr="000A70BC">
              <w:t>2080404</w:t>
            </w:r>
          </w:p>
        </w:tc>
        <w:tc>
          <w:tcPr>
            <w:tcW w:w="1150" w:type="dxa"/>
            <w:noWrap/>
            <w:hideMark/>
          </w:tcPr>
          <w:p w14:paraId="149E4311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67F929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7281D53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8F9CAE7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41E9B9E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E8E101D" w14:textId="77777777" w:rsidR="000A70BC" w:rsidRPr="000A70BC" w:rsidRDefault="000A70BC"/>
        </w:tc>
      </w:tr>
      <w:tr w:rsidR="000A70BC" w:rsidRPr="000A70BC" w14:paraId="0B932E5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F169855" w14:textId="77777777" w:rsidR="000A70BC" w:rsidRPr="000A70BC" w:rsidRDefault="000A70BC" w:rsidP="000A70BC">
            <w:r w:rsidRPr="000A70BC">
              <w:t>1844695</w:t>
            </w:r>
          </w:p>
        </w:tc>
        <w:tc>
          <w:tcPr>
            <w:tcW w:w="1150" w:type="dxa"/>
            <w:noWrap/>
            <w:hideMark/>
          </w:tcPr>
          <w:p w14:paraId="30DED251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F37344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3DE8E18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7BFE0F00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C925C7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5F36ABF" w14:textId="77777777" w:rsidR="000A70BC" w:rsidRPr="000A70BC" w:rsidRDefault="000A70BC"/>
        </w:tc>
      </w:tr>
      <w:tr w:rsidR="000A70BC" w:rsidRPr="000A70BC" w14:paraId="4D74994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8651F17" w14:textId="77777777" w:rsidR="000A70BC" w:rsidRPr="000A70BC" w:rsidRDefault="000A70BC" w:rsidP="000A70BC">
            <w:r w:rsidRPr="000A70BC">
              <w:t>2078195</w:t>
            </w:r>
          </w:p>
        </w:tc>
        <w:tc>
          <w:tcPr>
            <w:tcW w:w="1150" w:type="dxa"/>
            <w:noWrap/>
            <w:hideMark/>
          </w:tcPr>
          <w:p w14:paraId="4A666F4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6C7B9E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734AFB6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4B45A133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4945F15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B47E827" w14:textId="77777777" w:rsidR="000A70BC" w:rsidRPr="000A70BC" w:rsidRDefault="000A70BC"/>
        </w:tc>
      </w:tr>
      <w:tr w:rsidR="000A70BC" w:rsidRPr="000A70BC" w14:paraId="0B33BD9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D289CFF" w14:textId="77777777" w:rsidR="000A70BC" w:rsidRPr="000A70BC" w:rsidRDefault="000A70BC" w:rsidP="000A70BC">
            <w:r w:rsidRPr="000A70BC">
              <w:t>2052243</w:t>
            </w:r>
          </w:p>
        </w:tc>
        <w:tc>
          <w:tcPr>
            <w:tcW w:w="1150" w:type="dxa"/>
            <w:noWrap/>
            <w:hideMark/>
          </w:tcPr>
          <w:p w14:paraId="6A1BAD90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2DE5FB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80B4A6B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432E1A3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F06D9D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4E10791" w14:textId="77777777" w:rsidR="000A70BC" w:rsidRPr="000A70BC" w:rsidRDefault="000A70BC"/>
        </w:tc>
      </w:tr>
      <w:tr w:rsidR="000A70BC" w:rsidRPr="000A70BC" w14:paraId="10E9F59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AFD0546" w14:textId="77777777" w:rsidR="000A70BC" w:rsidRPr="000A70BC" w:rsidRDefault="000A70BC" w:rsidP="000A70BC">
            <w:r w:rsidRPr="000A70BC">
              <w:t>1814634</w:t>
            </w:r>
          </w:p>
        </w:tc>
        <w:tc>
          <w:tcPr>
            <w:tcW w:w="1150" w:type="dxa"/>
            <w:noWrap/>
            <w:hideMark/>
          </w:tcPr>
          <w:p w14:paraId="37C029D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2120E0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9B0CBC0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3E858135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2BA9CC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C1D65EB" w14:textId="77777777" w:rsidR="000A70BC" w:rsidRPr="000A70BC" w:rsidRDefault="000A70BC"/>
        </w:tc>
      </w:tr>
      <w:tr w:rsidR="000A70BC" w:rsidRPr="000A70BC" w14:paraId="50C3D1B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A7FE950" w14:textId="77777777" w:rsidR="000A70BC" w:rsidRPr="000A70BC" w:rsidRDefault="000A70BC" w:rsidP="000A70BC">
            <w:r w:rsidRPr="000A70BC">
              <w:t>1870336</w:t>
            </w:r>
          </w:p>
        </w:tc>
        <w:tc>
          <w:tcPr>
            <w:tcW w:w="1150" w:type="dxa"/>
            <w:noWrap/>
            <w:hideMark/>
          </w:tcPr>
          <w:p w14:paraId="18269023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A743BC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824EE97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3BE21FC0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CE8DD3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C7A95D7" w14:textId="77777777" w:rsidR="000A70BC" w:rsidRPr="000A70BC" w:rsidRDefault="000A70BC"/>
        </w:tc>
      </w:tr>
      <w:tr w:rsidR="000A70BC" w:rsidRPr="000A70BC" w14:paraId="0E60A3C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3504E31" w14:textId="77777777" w:rsidR="000A70BC" w:rsidRPr="000A70BC" w:rsidRDefault="000A70BC" w:rsidP="000A70BC">
            <w:r w:rsidRPr="000A70BC">
              <w:t>2058887</w:t>
            </w:r>
          </w:p>
        </w:tc>
        <w:tc>
          <w:tcPr>
            <w:tcW w:w="1150" w:type="dxa"/>
            <w:noWrap/>
            <w:hideMark/>
          </w:tcPr>
          <w:p w14:paraId="3AD46DF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28A7C9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5DB5726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1AAB048E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DDA8B7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424F979" w14:textId="77777777" w:rsidR="000A70BC" w:rsidRPr="000A70BC" w:rsidRDefault="000A70BC"/>
        </w:tc>
      </w:tr>
      <w:tr w:rsidR="000A70BC" w:rsidRPr="000A70BC" w14:paraId="0554354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C77439C" w14:textId="77777777" w:rsidR="000A70BC" w:rsidRPr="000A70BC" w:rsidRDefault="000A70BC" w:rsidP="000A70BC">
            <w:r w:rsidRPr="000A70BC">
              <w:t>1862333</w:t>
            </w:r>
          </w:p>
        </w:tc>
        <w:tc>
          <w:tcPr>
            <w:tcW w:w="1150" w:type="dxa"/>
            <w:noWrap/>
            <w:hideMark/>
          </w:tcPr>
          <w:p w14:paraId="7669945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B6D5B5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D563B93" w14:textId="77777777" w:rsidR="000A70BC" w:rsidRPr="000A70BC" w:rsidRDefault="000A70BC">
            <w:r w:rsidRPr="000A70BC">
              <w:t>ECCELLENTE</w:t>
            </w:r>
          </w:p>
        </w:tc>
        <w:tc>
          <w:tcPr>
            <w:tcW w:w="1632" w:type="dxa"/>
            <w:noWrap/>
            <w:hideMark/>
          </w:tcPr>
          <w:p w14:paraId="303852DD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BCFC7A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D2BCDB9" w14:textId="77777777" w:rsidR="000A70BC" w:rsidRPr="000A70BC" w:rsidRDefault="000A70BC"/>
        </w:tc>
      </w:tr>
      <w:tr w:rsidR="000A70BC" w:rsidRPr="000A70BC" w14:paraId="5108A00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A8DCC01" w14:textId="77777777" w:rsidR="000A70BC" w:rsidRPr="000A70BC" w:rsidRDefault="000A70BC" w:rsidP="000A70BC">
            <w:r w:rsidRPr="000A70BC">
              <w:t>2059484</w:t>
            </w:r>
          </w:p>
        </w:tc>
        <w:tc>
          <w:tcPr>
            <w:tcW w:w="1150" w:type="dxa"/>
            <w:noWrap/>
            <w:hideMark/>
          </w:tcPr>
          <w:p w14:paraId="7CD7ED9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2C2D902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80BCDB7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47DF8A7F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5D110A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077CDA0" w14:textId="77777777" w:rsidR="000A70BC" w:rsidRPr="000A70BC" w:rsidRDefault="000A70BC"/>
        </w:tc>
      </w:tr>
      <w:tr w:rsidR="000A70BC" w:rsidRPr="000A70BC" w14:paraId="22ED717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2EF9829" w14:textId="77777777" w:rsidR="000A70BC" w:rsidRPr="000A70BC" w:rsidRDefault="000A70BC" w:rsidP="000A70BC">
            <w:r w:rsidRPr="000A70BC">
              <w:t>1797133</w:t>
            </w:r>
          </w:p>
        </w:tc>
        <w:tc>
          <w:tcPr>
            <w:tcW w:w="1150" w:type="dxa"/>
            <w:noWrap/>
            <w:hideMark/>
          </w:tcPr>
          <w:p w14:paraId="4CAD4D8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F8374A8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611F113E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7FE56AE9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1F43625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72124AE" w14:textId="77777777" w:rsidR="000A70BC" w:rsidRPr="000A70BC" w:rsidRDefault="000A70BC"/>
        </w:tc>
      </w:tr>
      <w:tr w:rsidR="000A70BC" w:rsidRPr="000A70BC" w14:paraId="380CB74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A27C325" w14:textId="77777777" w:rsidR="000A70BC" w:rsidRPr="000A70BC" w:rsidRDefault="000A70BC" w:rsidP="000A70BC">
            <w:r w:rsidRPr="000A70BC">
              <w:t>1854376</w:t>
            </w:r>
          </w:p>
        </w:tc>
        <w:tc>
          <w:tcPr>
            <w:tcW w:w="1150" w:type="dxa"/>
            <w:noWrap/>
            <w:hideMark/>
          </w:tcPr>
          <w:p w14:paraId="32762A2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A3BC71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252EFDD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22C8D804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E13C60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7A1CE32" w14:textId="77777777" w:rsidR="000A70BC" w:rsidRPr="000A70BC" w:rsidRDefault="000A70BC"/>
        </w:tc>
      </w:tr>
      <w:tr w:rsidR="000A70BC" w:rsidRPr="000A70BC" w14:paraId="41ED334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AE07589" w14:textId="77777777" w:rsidR="000A70BC" w:rsidRPr="000A70BC" w:rsidRDefault="000A70BC" w:rsidP="000A70BC">
            <w:r w:rsidRPr="000A70BC">
              <w:t>1379266</w:t>
            </w:r>
          </w:p>
        </w:tc>
        <w:tc>
          <w:tcPr>
            <w:tcW w:w="1150" w:type="dxa"/>
            <w:noWrap/>
            <w:hideMark/>
          </w:tcPr>
          <w:p w14:paraId="7009F8E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99FE5C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63FE8C7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CD1E513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B4DC80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1FF318C" w14:textId="77777777" w:rsidR="000A70BC" w:rsidRPr="000A70BC" w:rsidRDefault="000A70BC"/>
        </w:tc>
      </w:tr>
      <w:tr w:rsidR="000A70BC" w:rsidRPr="000A70BC" w14:paraId="18FF4BE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3D56870" w14:textId="77777777" w:rsidR="000A70BC" w:rsidRPr="000A70BC" w:rsidRDefault="000A70BC" w:rsidP="000A70BC">
            <w:r w:rsidRPr="000A70BC">
              <w:t>1706073</w:t>
            </w:r>
          </w:p>
        </w:tc>
        <w:tc>
          <w:tcPr>
            <w:tcW w:w="1150" w:type="dxa"/>
            <w:noWrap/>
            <w:hideMark/>
          </w:tcPr>
          <w:p w14:paraId="6D146042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1BDC06F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78C30ED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483DBC54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36EC04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AD23A01" w14:textId="77777777" w:rsidR="000A70BC" w:rsidRPr="000A70BC" w:rsidRDefault="000A70BC"/>
        </w:tc>
      </w:tr>
      <w:tr w:rsidR="000A70BC" w:rsidRPr="000A70BC" w14:paraId="19F8A83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510712E" w14:textId="77777777" w:rsidR="000A70BC" w:rsidRPr="000A70BC" w:rsidRDefault="000A70BC" w:rsidP="000A70BC">
            <w:r w:rsidRPr="000A70BC">
              <w:t>1670950</w:t>
            </w:r>
          </w:p>
        </w:tc>
        <w:tc>
          <w:tcPr>
            <w:tcW w:w="1150" w:type="dxa"/>
            <w:noWrap/>
            <w:hideMark/>
          </w:tcPr>
          <w:p w14:paraId="32D2C063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A2B652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DD4D5DF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791DAF24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2D4DDD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B4F01A1" w14:textId="77777777" w:rsidR="000A70BC" w:rsidRPr="000A70BC" w:rsidRDefault="000A70BC"/>
        </w:tc>
      </w:tr>
      <w:tr w:rsidR="000A70BC" w:rsidRPr="000A70BC" w14:paraId="375AE26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35A18EC" w14:textId="77777777" w:rsidR="000A70BC" w:rsidRPr="000A70BC" w:rsidRDefault="000A70BC" w:rsidP="000A70BC">
            <w:r w:rsidRPr="000A70BC">
              <w:t>1906392</w:t>
            </w:r>
          </w:p>
        </w:tc>
        <w:tc>
          <w:tcPr>
            <w:tcW w:w="1150" w:type="dxa"/>
            <w:noWrap/>
            <w:hideMark/>
          </w:tcPr>
          <w:p w14:paraId="627B18D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77584F8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27AD7C9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1DB534F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4BBE376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B616448" w14:textId="77777777" w:rsidR="000A70BC" w:rsidRPr="000A70BC" w:rsidRDefault="000A70BC"/>
        </w:tc>
      </w:tr>
      <w:tr w:rsidR="000A70BC" w:rsidRPr="000A70BC" w14:paraId="74C59F1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4AC6C53" w14:textId="77777777" w:rsidR="000A70BC" w:rsidRPr="000A70BC" w:rsidRDefault="000A70BC" w:rsidP="000A70BC">
            <w:r w:rsidRPr="000A70BC">
              <w:t>1752933</w:t>
            </w:r>
          </w:p>
        </w:tc>
        <w:tc>
          <w:tcPr>
            <w:tcW w:w="1150" w:type="dxa"/>
            <w:noWrap/>
            <w:hideMark/>
          </w:tcPr>
          <w:p w14:paraId="55C47D0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DFC427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18EA46E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5846B14E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B0CD0A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5ADA1BD" w14:textId="77777777" w:rsidR="000A70BC" w:rsidRPr="000A70BC" w:rsidRDefault="000A70BC"/>
        </w:tc>
      </w:tr>
      <w:tr w:rsidR="000A70BC" w:rsidRPr="000A70BC" w14:paraId="1FF33A8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C75D35B" w14:textId="77777777" w:rsidR="000A70BC" w:rsidRPr="000A70BC" w:rsidRDefault="000A70BC" w:rsidP="000A70BC">
            <w:r w:rsidRPr="000A70BC">
              <w:t>1858635</w:t>
            </w:r>
          </w:p>
        </w:tc>
        <w:tc>
          <w:tcPr>
            <w:tcW w:w="1150" w:type="dxa"/>
            <w:noWrap/>
            <w:hideMark/>
          </w:tcPr>
          <w:p w14:paraId="2F3A305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65D2AC2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F3E3450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3069A0C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F48CEB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72F7B68" w14:textId="77777777" w:rsidR="000A70BC" w:rsidRPr="000A70BC" w:rsidRDefault="000A70BC"/>
        </w:tc>
      </w:tr>
      <w:tr w:rsidR="000A70BC" w:rsidRPr="000A70BC" w14:paraId="49F438D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1186A83" w14:textId="77777777" w:rsidR="000A70BC" w:rsidRPr="000A70BC" w:rsidRDefault="000A70BC" w:rsidP="000A70BC">
            <w:r w:rsidRPr="000A70BC">
              <w:t>1914107</w:t>
            </w:r>
          </w:p>
        </w:tc>
        <w:tc>
          <w:tcPr>
            <w:tcW w:w="1150" w:type="dxa"/>
            <w:noWrap/>
            <w:hideMark/>
          </w:tcPr>
          <w:p w14:paraId="30BB02E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16B0D32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2E5F042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5A3EFD8D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D91E17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0827003" w14:textId="77777777" w:rsidR="000A70BC" w:rsidRPr="000A70BC" w:rsidRDefault="000A70BC"/>
        </w:tc>
      </w:tr>
      <w:tr w:rsidR="000A70BC" w:rsidRPr="000A70BC" w14:paraId="3DB818A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9347DD9" w14:textId="77777777" w:rsidR="000A70BC" w:rsidRPr="000A70BC" w:rsidRDefault="000A70BC" w:rsidP="000A70BC">
            <w:r w:rsidRPr="000A70BC">
              <w:t>1175618</w:t>
            </w:r>
          </w:p>
        </w:tc>
        <w:tc>
          <w:tcPr>
            <w:tcW w:w="1150" w:type="dxa"/>
            <w:noWrap/>
            <w:hideMark/>
          </w:tcPr>
          <w:p w14:paraId="2DCCB21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0D9086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1242E69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2415479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F673BD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66FDA30" w14:textId="77777777" w:rsidR="000A70BC" w:rsidRPr="000A70BC" w:rsidRDefault="000A70BC"/>
        </w:tc>
      </w:tr>
      <w:tr w:rsidR="000A70BC" w:rsidRPr="000A70BC" w14:paraId="7A35777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A96F1D2" w14:textId="77777777" w:rsidR="000A70BC" w:rsidRPr="000A70BC" w:rsidRDefault="000A70BC" w:rsidP="000A70BC">
            <w:r w:rsidRPr="000A70BC">
              <w:t>1820628</w:t>
            </w:r>
          </w:p>
        </w:tc>
        <w:tc>
          <w:tcPr>
            <w:tcW w:w="1150" w:type="dxa"/>
            <w:noWrap/>
            <w:hideMark/>
          </w:tcPr>
          <w:p w14:paraId="6BC7EABD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F85529D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68BF37E9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0AD0CE9F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7936F9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E2CFF26" w14:textId="77777777" w:rsidR="000A70BC" w:rsidRPr="000A70BC" w:rsidRDefault="000A70BC"/>
        </w:tc>
      </w:tr>
      <w:tr w:rsidR="000A70BC" w:rsidRPr="000A70BC" w14:paraId="67B2B85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03515E6" w14:textId="77777777" w:rsidR="000A70BC" w:rsidRPr="000A70BC" w:rsidRDefault="000A70BC" w:rsidP="000A70BC">
            <w:r w:rsidRPr="000A70BC">
              <w:t>2083540</w:t>
            </w:r>
          </w:p>
        </w:tc>
        <w:tc>
          <w:tcPr>
            <w:tcW w:w="1150" w:type="dxa"/>
            <w:noWrap/>
            <w:hideMark/>
          </w:tcPr>
          <w:p w14:paraId="3F961A8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C85991E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C500471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14C7364D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97AD3E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81F4983" w14:textId="77777777" w:rsidR="000A70BC" w:rsidRPr="000A70BC" w:rsidRDefault="000A70BC"/>
        </w:tc>
      </w:tr>
      <w:tr w:rsidR="000A70BC" w:rsidRPr="000A70BC" w14:paraId="029B02E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E57C451" w14:textId="77777777" w:rsidR="000A70BC" w:rsidRPr="000A70BC" w:rsidRDefault="000A70BC" w:rsidP="000A70BC">
            <w:r w:rsidRPr="000A70BC">
              <w:t>1644878</w:t>
            </w:r>
          </w:p>
        </w:tc>
        <w:tc>
          <w:tcPr>
            <w:tcW w:w="1150" w:type="dxa"/>
            <w:noWrap/>
            <w:hideMark/>
          </w:tcPr>
          <w:p w14:paraId="18132CEC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2AF16E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20D719C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58CC262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AE117D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85B6F64" w14:textId="77777777" w:rsidR="000A70BC" w:rsidRPr="000A70BC" w:rsidRDefault="000A70BC"/>
        </w:tc>
      </w:tr>
      <w:tr w:rsidR="000A70BC" w:rsidRPr="000A70BC" w14:paraId="4F6AEE1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FCA3E2B" w14:textId="77777777" w:rsidR="000A70BC" w:rsidRPr="000A70BC" w:rsidRDefault="000A70BC" w:rsidP="000A70BC">
            <w:r w:rsidRPr="000A70BC">
              <w:t>1768078</w:t>
            </w:r>
          </w:p>
        </w:tc>
        <w:tc>
          <w:tcPr>
            <w:tcW w:w="1150" w:type="dxa"/>
            <w:noWrap/>
            <w:hideMark/>
          </w:tcPr>
          <w:p w14:paraId="5CBFB59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1A634A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03EB97F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15EF3E9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2C0030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B409456" w14:textId="77777777" w:rsidR="000A70BC" w:rsidRPr="000A70BC" w:rsidRDefault="000A70BC"/>
        </w:tc>
      </w:tr>
      <w:tr w:rsidR="000A70BC" w:rsidRPr="000A70BC" w14:paraId="278DCF9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43D823C" w14:textId="77777777" w:rsidR="000A70BC" w:rsidRPr="000A70BC" w:rsidRDefault="000A70BC" w:rsidP="000A70BC">
            <w:r w:rsidRPr="000A70BC">
              <w:lastRenderedPageBreak/>
              <w:t>1861079</w:t>
            </w:r>
          </w:p>
        </w:tc>
        <w:tc>
          <w:tcPr>
            <w:tcW w:w="1150" w:type="dxa"/>
            <w:noWrap/>
            <w:hideMark/>
          </w:tcPr>
          <w:p w14:paraId="56BA1E5F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D2C15E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F510E44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439D2E4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0044E8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0446B01" w14:textId="77777777" w:rsidR="000A70BC" w:rsidRPr="000A70BC" w:rsidRDefault="000A70BC"/>
        </w:tc>
      </w:tr>
      <w:tr w:rsidR="000A70BC" w:rsidRPr="000A70BC" w14:paraId="17B204D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660C5A5" w14:textId="77777777" w:rsidR="000A70BC" w:rsidRPr="000A70BC" w:rsidRDefault="000A70BC" w:rsidP="000A70BC">
            <w:r w:rsidRPr="000A70BC">
              <w:t>2021000</w:t>
            </w:r>
          </w:p>
        </w:tc>
        <w:tc>
          <w:tcPr>
            <w:tcW w:w="1150" w:type="dxa"/>
            <w:noWrap/>
            <w:hideMark/>
          </w:tcPr>
          <w:p w14:paraId="498B07DC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5B9503F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61486C1B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3268455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537F16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E356A2B" w14:textId="77777777" w:rsidR="000A70BC" w:rsidRPr="000A70BC" w:rsidRDefault="000A70BC"/>
        </w:tc>
      </w:tr>
      <w:tr w:rsidR="000A70BC" w:rsidRPr="000A70BC" w14:paraId="1449831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3716B27" w14:textId="77777777" w:rsidR="000A70BC" w:rsidRPr="000A70BC" w:rsidRDefault="000A70BC" w:rsidP="000A70BC">
            <w:r w:rsidRPr="000A70BC">
              <w:t>2087985</w:t>
            </w:r>
          </w:p>
        </w:tc>
        <w:tc>
          <w:tcPr>
            <w:tcW w:w="1150" w:type="dxa"/>
            <w:noWrap/>
            <w:hideMark/>
          </w:tcPr>
          <w:p w14:paraId="51287AF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902B16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75D4598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70438506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95328D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652D570" w14:textId="77777777" w:rsidR="000A70BC" w:rsidRPr="000A70BC" w:rsidRDefault="000A70BC"/>
        </w:tc>
      </w:tr>
      <w:tr w:rsidR="000A70BC" w:rsidRPr="000A70BC" w14:paraId="5552769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3360E52" w14:textId="77777777" w:rsidR="000A70BC" w:rsidRPr="000A70BC" w:rsidRDefault="000A70BC" w:rsidP="000A70BC">
            <w:r w:rsidRPr="000A70BC">
              <w:t>2093360</w:t>
            </w:r>
          </w:p>
        </w:tc>
        <w:tc>
          <w:tcPr>
            <w:tcW w:w="1150" w:type="dxa"/>
            <w:noWrap/>
            <w:hideMark/>
          </w:tcPr>
          <w:p w14:paraId="2BD0564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7289B5C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80EAB85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55D6D146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D2760F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ABFCB35" w14:textId="77777777" w:rsidR="000A70BC" w:rsidRPr="000A70BC" w:rsidRDefault="000A70BC"/>
        </w:tc>
      </w:tr>
      <w:tr w:rsidR="000A70BC" w:rsidRPr="000A70BC" w14:paraId="4BB9A91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79D045B" w14:textId="77777777" w:rsidR="000A70BC" w:rsidRPr="000A70BC" w:rsidRDefault="000A70BC" w:rsidP="000A70BC">
            <w:r w:rsidRPr="000A70BC">
              <w:t>1717220</w:t>
            </w:r>
          </w:p>
        </w:tc>
        <w:tc>
          <w:tcPr>
            <w:tcW w:w="1150" w:type="dxa"/>
            <w:noWrap/>
            <w:hideMark/>
          </w:tcPr>
          <w:p w14:paraId="3DBCEE0D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4053E25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82DC79E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7F4FB862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0618C7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955F391" w14:textId="77777777" w:rsidR="000A70BC" w:rsidRPr="000A70BC" w:rsidRDefault="000A70BC"/>
        </w:tc>
      </w:tr>
      <w:tr w:rsidR="000A70BC" w:rsidRPr="000A70BC" w14:paraId="692D0E2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C9888F6" w14:textId="77777777" w:rsidR="000A70BC" w:rsidRPr="000A70BC" w:rsidRDefault="000A70BC" w:rsidP="000A70BC">
            <w:r w:rsidRPr="000A70BC">
              <w:t>1899023</w:t>
            </w:r>
          </w:p>
        </w:tc>
        <w:tc>
          <w:tcPr>
            <w:tcW w:w="1150" w:type="dxa"/>
            <w:noWrap/>
            <w:hideMark/>
          </w:tcPr>
          <w:p w14:paraId="72CB024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12377D8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78B984B0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00245172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C553F7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D712CF3" w14:textId="77777777" w:rsidR="000A70BC" w:rsidRPr="000A70BC" w:rsidRDefault="000A70BC"/>
        </w:tc>
      </w:tr>
      <w:tr w:rsidR="000A70BC" w:rsidRPr="000A70BC" w14:paraId="10C1EBF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08542E5" w14:textId="77777777" w:rsidR="000A70BC" w:rsidRPr="000A70BC" w:rsidRDefault="000A70BC" w:rsidP="000A70BC">
            <w:r w:rsidRPr="000A70BC">
              <w:t>1896753</w:t>
            </w:r>
          </w:p>
        </w:tc>
        <w:tc>
          <w:tcPr>
            <w:tcW w:w="1150" w:type="dxa"/>
            <w:noWrap/>
            <w:hideMark/>
          </w:tcPr>
          <w:p w14:paraId="1363F24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C536D2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78E8BAE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29157AC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CDD239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AAA79D3" w14:textId="77777777" w:rsidR="000A70BC" w:rsidRPr="000A70BC" w:rsidRDefault="000A70BC"/>
        </w:tc>
      </w:tr>
      <w:tr w:rsidR="000A70BC" w:rsidRPr="000A70BC" w14:paraId="1BBEF1E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A85727C" w14:textId="77777777" w:rsidR="000A70BC" w:rsidRPr="000A70BC" w:rsidRDefault="000A70BC" w:rsidP="000A70BC">
            <w:r w:rsidRPr="000A70BC">
              <w:t>1899121</w:t>
            </w:r>
          </w:p>
        </w:tc>
        <w:tc>
          <w:tcPr>
            <w:tcW w:w="1150" w:type="dxa"/>
            <w:noWrap/>
            <w:hideMark/>
          </w:tcPr>
          <w:p w14:paraId="6C85FB8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B0E5276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F7E678A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4F56D78C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197FB7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E96C365" w14:textId="77777777" w:rsidR="000A70BC" w:rsidRPr="000A70BC" w:rsidRDefault="000A70BC"/>
        </w:tc>
      </w:tr>
      <w:tr w:rsidR="000A70BC" w:rsidRPr="000A70BC" w14:paraId="10490D0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75419C5" w14:textId="77777777" w:rsidR="000A70BC" w:rsidRPr="000A70BC" w:rsidRDefault="000A70BC" w:rsidP="000A70BC">
            <w:r w:rsidRPr="000A70BC">
              <w:t>1907359</w:t>
            </w:r>
          </w:p>
        </w:tc>
        <w:tc>
          <w:tcPr>
            <w:tcW w:w="1150" w:type="dxa"/>
            <w:noWrap/>
            <w:hideMark/>
          </w:tcPr>
          <w:p w14:paraId="406D5A0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E23B8F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B7C2103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640B7A4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75E0DB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E411A38" w14:textId="77777777" w:rsidR="000A70BC" w:rsidRPr="000A70BC" w:rsidRDefault="000A70BC"/>
        </w:tc>
      </w:tr>
      <w:tr w:rsidR="000A70BC" w:rsidRPr="000A70BC" w14:paraId="5364D87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D84C0FF" w14:textId="77777777" w:rsidR="000A70BC" w:rsidRPr="000A70BC" w:rsidRDefault="000A70BC" w:rsidP="000A70BC">
            <w:r w:rsidRPr="000A70BC">
              <w:t>1766931</w:t>
            </w:r>
          </w:p>
        </w:tc>
        <w:tc>
          <w:tcPr>
            <w:tcW w:w="1150" w:type="dxa"/>
            <w:noWrap/>
            <w:hideMark/>
          </w:tcPr>
          <w:p w14:paraId="48ECDB1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19ED7A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5C30B2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268F1AC7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B030EB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F57AAAB" w14:textId="77777777" w:rsidR="000A70BC" w:rsidRPr="000A70BC" w:rsidRDefault="000A70BC"/>
        </w:tc>
      </w:tr>
      <w:tr w:rsidR="000A70BC" w:rsidRPr="000A70BC" w14:paraId="319E973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ED24871" w14:textId="77777777" w:rsidR="000A70BC" w:rsidRPr="000A70BC" w:rsidRDefault="000A70BC" w:rsidP="000A70BC">
            <w:r w:rsidRPr="000A70BC">
              <w:t>2017876</w:t>
            </w:r>
          </w:p>
        </w:tc>
        <w:tc>
          <w:tcPr>
            <w:tcW w:w="1150" w:type="dxa"/>
            <w:noWrap/>
            <w:hideMark/>
          </w:tcPr>
          <w:p w14:paraId="4432073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E4BC5F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BF6474F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421A6C7A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AC068C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2814A35" w14:textId="77777777" w:rsidR="000A70BC" w:rsidRPr="000A70BC" w:rsidRDefault="000A70BC"/>
        </w:tc>
      </w:tr>
      <w:tr w:rsidR="000A70BC" w:rsidRPr="000A70BC" w14:paraId="5DC6C5B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C1B2392" w14:textId="77777777" w:rsidR="000A70BC" w:rsidRPr="000A70BC" w:rsidRDefault="000A70BC" w:rsidP="000A70BC">
            <w:r w:rsidRPr="000A70BC">
              <w:t>1891297</w:t>
            </w:r>
          </w:p>
        </w:tc>
        <w:tc>
          <w:tcPr>
            <w:tcW w:w="1150" w:type="dxa"/>
            <w:noWrap/>
            <w:hideMark/>
          </w:tcPr>
          <w:p w14:paraId="283059A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1ED202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0F878D9" w14:textId="77777777" w:rsidR="000A70BC" w:rsidRPr="000A70BC" w:rsidRDefault="000A70BC">
            <w:r w:rsidRPr="000A70BC">
              <w:t>ECCELLENTE</w:t>
            </w:r>
          </w:p>
        </w:tc>
        <w:tc>
          <w:tcPr>
            <w:tcW w:w="1632" w:type="dxa"/>
            <w:noWrap/>
            <w:hideMark/>
          </w:tcPr>
          <w:p w14:paraId="37410B8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563123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4BE3386" w14:textId="77777777" w:rsidR="000A70BC" w:rsidRPr="000A70BC" w:rsidRDefault="000A70BC"/>
        </w:tc>
      </w:tr>
      <w:tr w:rsidR="000A70BC" w:rsidRPr="000A70BC" w14:paraId="30EE19A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D9B4A3B" w14:textId="77777777" w:rsidR="000A70BC" w:rsidRPr="000A70BC" w:rsidRDefault="000A70BC" w:rsidP="000A70BC">
            <w:r w:rsidRPr="000A70BC">
              <w:t>1909871</w:t>
            </w:r>
          </w:p>
        </w:tc>
        <w:tc>
          <w:tcPr>
            <w:tcW w:w="1150" w:type="dxa"/>
            <w:noWrap/>
            <w:hideMark/>
          </w:tcPr>
          <w:p w14:paraId="397B89F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369462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8B49265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260F2D4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C50631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2F64C6A" w14:textId="77777777" w:rsidR="000A70BC" w:rsidRPr="000A70BC" w:rsidRDefault="000A70BC"/>
        </w:tc>
      </w:tr>
      <w:tr w:rsidR="000A70BC" w:rsidRPr="000A70BC" w14:paraId="3314F19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95C2485" w14:textId="77777777" w:rsidR="000A70BC" w:rsidRPr="000A70BC" w:rsidRDefault="000A70BC" w:rsidP="000A70BC">
            <w:r w:rsidRPr="000A70BC">
              <w:t>1908450</w:t>
            </w:r>
          </w:p>
        </w:tc>
        <w:tc>
          <w:tcPr>
            <w:tcW w:w="1150" w:type="dxa"/>
            <w:noWrap/>
            <w:hideMark/>
          </w:tcPr>
          <w:p w14:paraId="1EF1C2E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BCF07C9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06A8B21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6268340C" w14:textId="4A2E7A7C" w:rsidR="000A70BC" w:rsidRPr="000A70BC" w:rsidRDefault="000A70BC"/>
        </w:tc>
        <w:tc>
          <w:tcPr>
            <w:tcW w:w="222" w:type="dxa"/>
            <w:noWrap/>
            <w:hideMark/>
          </w:tcPr>
          <w:p w14:paraId="52A1A00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D841291" w14:textId="77777777" w:rsidR="000A70BC" w:rsidRPr="000A70BC" w:rsidRDefault="000A70BC"/>
        </w:tc>
      </w:tr>
      <w:tr w:rsidR="000A70BC" w:rsidRPr="000A70BC" w14:paraId="7EF68CC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58577CA" w14:textId="77777777" w:rsidR="000A70BC" w:rsidRPr="000A70BC" w:rsidRDefault="000A70BC" w:rsidP="000A70BC">
            <w:r w:rsidRPr="000A70BC">
              <w:t>1162632</w:t>
            </w:r>
          </w:p>
        </w:tc>
        <w:tc>
          <w:tcPr>
            <w:tcW w:w="1150" w:type="dxa"/>
            <w:noWrap/>
            <w:hideMark/>
          </w:tcPr>
          <w:p w14:paraId="2C5147D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53ECE10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574216B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332C50A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DBDC8D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4CE4FB3" w14:textId="77777777" w:rsidR="000A70BC" w:rsidRPr="000A70BC" w:rsidRDefault="000A70BC"/>
        </w:tc>
      </w:tr>
      <w:tr w:rsidR="000A70BC" w:rsidRPr="000A70BC" w14:paraId="02C9A37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38417B2" w14:textId="77777777" w:rsidR="000A70BC" w:rsidRPr="000A70BC" w:rsidRDefault="000A70BC" w:rsidP="000A70BC">
            <w:r w:rsidRPr="000A70BC">
              <w:t>1956371</w:t>
            </w:r>
          </w:p>
        </w:tc>
        <w:tc>
          <w:tcPr>
            <w:tcW w:w="1150" w:type="dxa"/>
            <w:noWrap/>
            <w:hideMark/>
          </w:tcPr>
          <w:p w14:paraId="0D8DDA5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5FCEFF4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38E22A8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1ED457A8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3338C9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BA55E69" w14:textId="77777777" w:rsidR="000A70BC" w:rsidRPr="000A70BC" w:rsidRDefault="000A70BC"/>
        </w:tc>
      </w:tr>
      <w:tr w:rsidR="000A70BC" w:rsidRPr="000A70BC" w14:paraId="76B4E50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C9021D6" w14:textId="77777777" w:rsidR="000A70BC" w:rsidRPr="000A70BC" w:rsidRDefault="000A70BC" w:rsidP="000A70BC">
            <w:r w:rsidRPr="000A70BC">
              <w:t>1897157</w:t>
            </w:r>
          </w:p>
        </w:tc>
        <w:tc>
          <w:tcPr>
            <w:tcW w:w="1150" w:type="dxa"/>
            <w:noWrap/>
            <w:hideMark/>
          </w:tcPr>
          <w:p w14:paraId="106EC4EC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485425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74F633C" w14:textId="77777777" w:rsidR="000A70BC" w:rsidRPr="000A70BC" w:rsidRDefault="000A70BC">
            <w:r w:rsidRPr="000A70BC">
              <w:t>ECCELLENTE</w:t>
            </w:r>
          </w:p>
        </w:tc>
        <w:tc>
          <w:tcPr>
            <w:tcW w:w="1632" w:type="dxa"/>
            <w:noWrap/>
            <w:hideMark/>
          </w:tcPr>
          <w:p w14:paraId="0B9E992E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E67212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57000DE" w14:textId="77777777" w:rsidR="000A70BC" w:rsidRPr="000A70BC" w:rsidRDefault="000A70BC"/>
        </w:tc>
      </w:tr>
      <w:tr w:rsidR="000A70BC" w:rsidRPr="000A70BC" w14:paraId="152A38D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4C44738" w14:textId="77777777" w:rsidR="000A70BC" w:rsidRPr="000A70BC" w:rsidRDefault="000A70BC" w:rsidP="000A70BC">
            <w:r w:rsidRPr="000A70BC">
              <w:t>1743890</w:t>
            </w:r>
          </w:p>
        </w:tc>
        <w:tc>
          <w:tcPr>
            <w:tcW w:w="1150" w:type="dxa"/>
            <w:noWrap/>
            <w:hideMark/>
          </w:tcPr>
          <w:p w14:paraId="48ECF002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4C04D33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05E7A8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638EDD63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AD00B1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A4628F4" w14:textId="77777777" w:rsidR="000A70BC" w:rsidRPr="000A70BC" w:rsidRDefault="000A70BC"/>
        </w:tc>
      </w:tr>
      <w:tr w:rsidR="000A70BC" w:rsidRPr="000A70BC" w14:paraId="67693E5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FD36AB2" w14:textId="77777777" w:rsidR="000A70BC" w:rsidRPr="000A70BC" w:rsidRDefault="000A70BC" w:rsidP="000A70BC">
            <w:r w:rsidRPr="000A70BC">
              <w:t>1805392</w:t>
            </w:r>
          </w:p>
        </w:tc>
        <w:tc>
          <w:tcPr>
            <w:tcW w:w="1150" w:type="dxa"/>
            <w:noWrap/>
            <w:hideMark/>
          </w:tcPr>
          <w:p w14:paraId="3CB0F94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C5888C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B847F5B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4516951C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E631ED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BA35635" w14:textId="77777777" w:rsidR="000A70BC" w:rsidRPr="000A70BC" w:rsidRDefault="000A70BC"/>
        </w:tc>
      </w:tr>
      <w:tr w:rsidR="000A70BC" w:rsidRPr="000A70BC" w14:paraId="4200987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B894268" w14:textId="77777777" w:rsidR="000A70BC" w:rsidRPr="000A70BC" w:rsidRDefault="000A70BC" w:rsidP="000A70BC">
            <w:r w:rsidRPr="000A70BC">
              <w:t>2052652</w:t>
            </w:r>
          </w:p>
        </w:tc>
        <w:tc>
          <w:tcPr>
            <w:tcW w:w="1150" w:type="dxa"/>
            <w:noWrap/>
            <w:hideMark/>
          </w:tcPr>
          <w:p w14:paraId="6BC56F7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052005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4E42130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2ED9F386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A60214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4E9E3E8" w14:textId="77777777" w:rsidR="000A70BC" w:rsidRPr="000A70BC" w:rsidRDefault="000A70BC"/>
        </w:tc>
      </w:tr>
      <w:tr w:rsidR="000A70BC" w:rsidRPr="000A70BC" w14:paraId="01A04DB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BE55DA7" w14:textId="77777777" w:rsidR="000A70BC" w:rsidRPr="000A70BC" w:rsidRDefault="000A70BC" w:rsidP="000A70BC">
            <w:r w:rsidRPr="000A70BC">
              <w:t>2093288</w:t>
            </w:r>
          </w:p>
        </w:tc>
        <w:tc>
          <w:tcPr>
            <w:tcW w:w="1150" w:type="dxa"/>
            <w:noWrap/>
            <w:hideMark/>
          </w:tcPr>
          <w:p w14:paraId="19469C6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4EAA888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79503B13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15F747A8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4A84C65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2B97D99" w14:textId="77777777" w:rsidR="000A70BC" w:rsidRPr="000A70BC" w:rsidRDefault="000A70BC"/>
        </w:tc>
      </w:tr>
      <w:tr w:rsidR="000A70BC" w:rsidRPr="000A70BC" w14:paraId="73331D5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DD2CFEE" w14:textId="77777777" w:rsidR="000A70BC" w:rsidRPr="000A70BC" w:rsidRDefault="000A70BC" w:rsidP="000A70BC">
            <w:r w:rsidRPr="000A70BC">
              <w:t>2081535</w:t>
            </w:r>
          </w:p>
        </w:tc>
        <w:tc>
          <w:tcPr>
            <w:tcW w:w="1150" w:type="dxa"/>
            <w:noWrap/>
            <w:hideMark/>
          </w:tcPr>
          <w:p w14:paraId="1B7FD05D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169447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E758545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4D866655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810A28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1389C43" w14:textId="77777777" w:rsidR="000A70BC" w:rsidRPr="000A70BC" w:rsidRDefault="000A70BC"/>
        </w:tc>
      </w:tr>
      <w:tr w:rsidR="000A70BC" w:rsidRPr="000A70BC" w14:paraId="41D13F3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AF86B38" w14:textId="77777777" w:rsidR="000A70BC" w:rsidRPr="000A70BC" w:rsidRDefault="000A70BC" w:rsidP="000A70BC">
            <w:r w:rsidRPr="000A70BC">
              <w:t>1824147</w:t>
            </w:r>
          </w:p>
        </w:tc>
        <w:tc>
          <w:tcPr>
            <w:tcW w:w="1150" w:type="dxa"/>
            <w:noWrap/>
            <w:hideMark/>
          </w:tcPr>
          <w:p w14:paraId="7735FF35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D8C997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5E8B5A9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0B8DF43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FDF3B1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1EBFD3D" w14:textId="77777777" w:rsidR="000A70BC" w:rsidRPr="000A70BC" w:rsidRDefault="000A70BC"/>
        </w:tc>
      </w:tr>
      <w:tr w:rsidR="000A70BC" w:rsidRPr="000A70BC" w14:paraId="0B47353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3727B12" w14:textId="77777777" w:rsidR="000A70BC" w:rsidRPr="000A70BC" w:rsidRDefault="000A70BC" w:rsidP="000A70BC">
            <w:r w:rsidRPr="000A70BC">
              <w:t>1868339</w:t>
            </w:r>
          </w:p>
        </w:tc>
        <w:tc>
          <w:tcPr>
            <w:tcW w:w="1150" w:type="dxa"/>
            <w:noWrap/>
            <w:hideMark/>
          </w:tcPr>
          <w:p w14:paraId="29E81877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7FF462D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73407FD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12232E02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AA8C5E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7BE5F67" w14:textId="77777777" w:rsidR="000A70BC" w:rsidRPr="000A70BC" w:rsidRDefault="000A70BC"/>
        </w:tc>
      </w:tr>
      <w:tr w:rsidR="000A70BC" w:rsidRPr="000A70BC" w14:paraId="3064E20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5D0A6A4" w14:textId="77777777" w:rsidR="000A70BC" w:rsidRPr="000A70BC" w:rsidRDefault="000A70BC" w:rsidP="000A70BC">
            <w:r w:rsidRPr="000A70BC">
              <w:t>1742226</w:t>
            </w:r>
          </w:p>
        </w:tc>
        <w:tc>
          <w:tcPr>
            <w:tcW w:w="1150" w:type="dxa"/>
            <w:noWrap/>
            <w:hideMark/>
          </w:tcPr>
          <w:p w14:paraId="7095B57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A60B3C3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ADD059A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7C2C9C8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67E51C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714B5BB" w14:textId="77777777" w:rsidR="000A70BC" w:rsidRPr="000A70BC" w:rsidRDefault="000A70BC"/>
        </w:tc>
      </w:tr>
      <w:tr w:rsidR="000A70BC" w:rsidRPr="000A70BC" w14:paraId="2A761E6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941110D" w14:textId="77777777" w:rsidR="000A70BC" w:rsidRPr="000A70BC" w:rsidRDefault="000A70BC" w:rsidP="000A70BC">
            <w:r w:rsidRPr="000A70BC">
              <w:t>2063897</w:t>
            </w:r>
          </w:p>
        </w:tc>
        <w:tc>
          <w:tcPr>
            <w:tcW w:w="1150" w:type="dxa"/>
            <w:noWrap/>
            <w:hideMark/>
          </w:tcPr>
          <w:p w14:paraId="4037D629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91FA81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E805D90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6D9223A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1A6F467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9EF1A13" w14:textId="77777777" w:rsidR="000A70BC" w:rsidRPr="000A70BC" w:rsidRDefault="000A70BC"/>
        </w:tc>
      </w:tr>
      <w:tr w:rsidR="000A70BC" w:rsidRPr="000A70BC" w14:paraId="1D130E27" w14:textId="77777777" w:rsidTr="000A70BC">
        <w:trPr>
          <w:trHeight w:val="250"/>
        </w:trPr>
        <w:tc>
          <w:tcPr>
            <w:tcW w:w="1051" w:type="dxa"/>
            <w:noWrap/>
            <w:hideMark/>
          </w:tcPr>
          <w:p w14:paraId="107854D8" w14:textId="77777777" w:rsidR="000A70BC" w:rsidRPr="000A70BC" w:rsidRDefault="000A70BC" w:rsidP="000A70BC">
            <w:r w:rsidRPr="000A70BC">
              <w:t>1911596</w:t>
            </w:r>
          </w:p>
        </w:tc>
        <w:tc>
          <w:tcPr>
            <w:tcW w:w="1150" w:type="dxa"/>
            <w:noWrap/>
            <w:hideMark/>
          </w:tcPr>
          <w:p w14:paraId="735BA1A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D54A26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2E778F9" w14:textId="77777777" w:rsidR="000A70BC" w:rsidRPr="000A70BC" w:rsidRDefault="000A70BC">
            <w:r w:rsidRPr="000A70BC">
              <w:t>ECCELLENTE</w:t>
            </w:r>
          </w:p>
        </w:tc>
        <w:tc>
          <w:tcPr>
            <w:tcW w:w="1632" w:type="dxa"/>
            <w:noWrap/>
            <w:hideMark/>
          </w:tcPr>
          <w:p w14:paraId="1518D8B4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53E289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CA8E3DA" w14:textId="77777777" w:rsidR="000A70BC" w:rsidRPr="000A70BC" w:rsidRDefault="000A70BC"/>
        </w:tc>
      </w:tr>
      <w:tr w:rsidR="000A70BC" w:rsidRPr="000A70BC" w14:paraId="2B55800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F12AA42" w14:textId="77777777" w:rsidR="000A70BC" w:rsidRPr="000A70BC" w:rsidRDefault="000A70BC" w:rsidP="000A70BC">
            <w:r w:rsidRPr="000A70BC">
              <w:t>1852771</w:t>
            </w:r>
          </w:p>
        </w:tc>
        <w:tc>
          <w:tcPr>
            <w:tcW w:w="1150" w:type="dxa"/>
            <w:noWrap/>
            <w:hideMark/>
          </w:tcPr>
          <w:p w14:paraId="0A1A99B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988D9E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21D3303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453AD2B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CB3253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FA70A7D" w14:textId="77777777" w:rsidR="000A70BC" w:rsidRPr="000A70BC" w:rsidRDefault="000A70BC"/>
        </w:tc>
      </w:tr>
      <w:tr w:rsidR="000A70BC" w:rsidRPr="000A70BC" w14:paraId="556A924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A1E0B9A" w14:textId="77777777" w:rsidR="000A70BC" w:rsidRPr="000A70BC" w:rsidRDefault="000A70BC" w:rsidP="000A70BC">
            <w:r w:rsidRPr="000A70BC">
              <w:t>1898706</w:t>
            </w:r>
          </w:p>
        </w:tc>
        <w:tc>
          <w:tcPr>
            <w:tcW w:w="1150" w:type="dxa"/>
            <w:noWrap/>
            <w:hideMark/>
          </w:tcPr>
          <w:p w14:paraId="3DAFD21C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D1C5AB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3D19A9D" w14:textId="77777777" w:rsidR="000A70BC" w:rsidRPr="000A70BC" w:rsidRDefault="000A70BC">
            <w:r w:rsidRPr="000A70BC">
              <w:t>ECCELLENTE</w:t>
            </w:r>
          </w:p>
        </w:tc>
        <w:tc>
          <w:tcPr>
            <w:tcW w:w="1632" w:type="dxa"/>
            <w:noWrap/>
            <w:hideMark/>
          </w:tcPr>
          <w:p w14:paraId="7B255B56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32DFE6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686BC77" w14:textId="77777777" w:rsidR="000A70BC" w:rsidRPr="000A70BC" w:rsidRDefault="000A70BC"/>
        </w:tc>
      </w:tr>
      <w:tr w:rsidR="000A70BC" w:rsidRPr="000A70BC" w14:paraId="2374A1E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47BC6C0" w14:textId="77777777" w:rsidR="000A70BC" w:rsidRPr="000A70BC" w:rsidRDefault="000A70BC" w:rsidP="000A70BC">
            <w:r w:rsidRPr="000A70BC">
              <w:t>1799603</w:t>
            </w:r>
          </w:p>
        </w:tc>
        <w:tc>
          <w:tcPr>
            <w:tcW w:w="1150" w:type="dxa"/>
            <w:noWrap/>
            <w:hideMark/>
          </w:tcPr>
          <w:p w14:paraId="4B849CB9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97D517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7ABA138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2E54AA66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119E8B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A019044" w14:textId="77777777" w:rsidR="000A70BC" w:rsidRPr="000A70BC" w:rsidRDefault="000A70BC"/>
        </w:tc>
      </w:tr>
      <w:tr w:rsidR="000A70BC" w:rsidRPr="000A70BC" w14:paraId="4CA7951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C7304B0" w14:textId="77777777" w:rsidR="000A70BC" w:rsidRPr="000A70BC" w:rsidRDefault="000A70BC" w:rsidP="000A70BC">
            <w:r w:rsidRPr="000A70BC">
              <w:t>1645548</w:t>
            </w:r>
          </w:p>
        </w:tc>
        <w:tc>
          <w:tcPr>
            <w:tcW w:w="1150" w:type="dxa"/>
            <w:noWrap/>
            <w:hideMark/>
          </w:tcPr>
          <w:p w14:paraId="7387A681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60BA983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7872C9CC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66B494B0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8B90E4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E64F084" w14:textId="77777777" w:rsidR="000A70BC" w:rsidRPr="000A70BC" w:rsidRDefault="000A70BC"/>
        </w:tc>
      </w:tr>
      <w:tr w:rsidR="000A70BC" w:rsidRPr="000A70BC" w14:paraId="16040FE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40FA457" w14:textId="77777777" w:rsidR="000A70BC" w:rsidRPr="000A70BC" w:rsidRDefault="000A70BC" w:rsidP="000A70BC">
            <w:r w:rsidRPr="000A70BC">
              <w:lastRenderedPageBreak/>
              <w:t>1974208</w:t>
            </w:r>
          </w:p>
        </w:tc>
        <w:tc>
          <w:tcPr>
            <w:tcW w:w="1150" w:type="dxa"/>
            <w:noWrap/>
            <w:hideMark/>
          </w:tcPr>
          <w:p w14:paraId="772089A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64DA2A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B6602E3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7389A1F7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217895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BFC1416" w14:textId="77777777" w:rsidR="000A70BC" w:rsidRPr="000A70BC" w:rsidRDefault="000A70BC"/>
        </w:tc>
      </w:tr>
      <w:tr w:rsidR="000A70BC" w:rsidRPr="000A70BC" w14:paraId="0B25A77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4E1BCA6" w14:textId="77777777" w:rsidR="000A70BC" w:rsidRPr="000A70BC" w:rsidRDefault="000A70BC" w:rsidP="000A70BC">
            <w:r w:rsidRPr="000A70BC">
              <w:t>2073728</w:t>
            </w:r>
          </w:p>
        </w:tc>
        <w:tc>
          <w:tcPr>
            <w:tcW w:w="1150" w:type="dxa"/>
            <w:noWrap/>
            <w:hideMark/>
          </w:tcPr>
          <w:p w14:paraId="530EEF97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F0A520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9FA2FD6" w14:textId="77777777" w:rsidR="000A70BC" w:rsidRPr="000A70BC" w:rsidRDefault="000A70BC">
            <w:r w:rsidRPr="000A70BC">
              <w:t>24   SUFF</w:t>
            </w:r>
          </w:p>
        </w:tc>
        <w:tc>
          <w:tcPr>
            <w:tcW w:w="1632" w:type="dxa"/>
            <w:noWrap/>
            <w:hideMark/>
          </w:tcPr>
          <w:p w14:paraId="1E09F54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F13FBD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CB1266C" w14:textId="77777777" w:rsidR="000A70BC" w:rsidRPr="000A70BC" w:rsidRDefault="000A70BC"/>
        </w:tc>
      </w:tr>
      <w:tr w:rsidR="000A70BC" w:rsidRPr="000A70BC" w14:paraId="067D46F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E961270" w14:textId="77777777" w:rsidR="000A70BC" w:rsidRPr="000A70BC" w:rsidRDefault="000A70BC" w:rsidP="000A70BC">
            <w:r w:rsidRPr="000A70BC">
              <w:t>1846267</w:t>
            </w:r>
          </w:p>
        </w:tc>
        <w:tc>
          <w:tcPr>
            <w:tcW w:w="1150" w:type="dxa"/>
            <w:noWrap/>
            <w:hideMark/>
          </w:tcPr>
          <w:p w14:paraId="1E4E31D9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8DB1F8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9558C1B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71ECD0A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50CB51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38CE07D" w14:textId="77777777" w:rsidR="000A70BC" w:rsidRPr="000A70BC" w:rsidRDefault="000A70BC"/>
        </w:tc>
      </w:tr>
      <w:tr w:rsidR="000A70BC" w:rsidRPr="000A70BC" w14:paraId="486D930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F17C933" w14:textId="77777777" w:rsidR="000A70BC" w:rsidRPr="000A70BC" w:rsidRDefault="000A70BC" w:rsidP="000A70BC">
            <w:r w:rsidRPr="000A70BC">
              <w:t>1846848</w:t>
            </w:r>
          </w:p>
        </w:tc>
        <w:tc>
          <w:tcPr>
            <w:tcW w:w="1150" w:type="dxa"/>
            <w:noWrap/>
            <w:hideMark/>
          </w:tcPr>
          <w:p w14:paraId="1E8E52B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508F2C0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5355A4A3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799E8D8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68661F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C68FCBF" w14:textId="77777777" w:rsidR="000A70BC" w:rsidRPr="000A70BC" w:rsidRDefault="000A70BC"/>
        </w:tc>
      </w:tr>
      <w:tr w:rsidR="000A70BC" w:rsidRPr="000A70BC" w14:paraId="34F49BC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EAE1FC1" w14:textId="77777777" w:rsidR="000A70BC" w:rsidRPr="000A70BC" w:rsidRDefault="000A70BC" w:rsidP="000A70BC">
            <w:r w:rsidRPr="000A70BC">
              <w:t>1873476</w:t>
            </w:r>
          </w:p>
        </w:tc>
        <w:tc>
          <w:tcPr>
            <w:tcW w:w="1150" w:type="dxa"/>
            <w:noWrap/>
            <w:hideMark/>
          </w:tcPr>
          <w:p w14:paraId="6904E90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C6CC16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3448307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26639210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4E746A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78E6283" w14:textId="77777777" w:rsidR="000A70BC" w:rsidRPr="000A70BC" w:rsidRDefault="000A70BC"/>
        </w:tc>
      </w:tr>
      <w:tr w:rsidR="000A70BC" w:rsidRPr="000A70BC" w14:paraId="0E795C2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707FA48" w14:textId="77777777" w:rsidR="000A70BC" w:rsidRPr="000A70BC" w:rsidRDefault="000A70BC" w:rsidP="000A70BC">
            <w:r w:rsidRPr="000A70BC">
              <w:t>2051483</w:t>
            </w:r>
          </w:p>
        </w:tc>
        <w:tc>
          <w:tcPr>
            <w:tcW w:w="1150" w:type="dxa"/>
            <w:noWrap/>
            <w:hideMark/>
          </w:tcPr>
          <w:p w14:paraId="78195459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7EC5E35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8B0BC42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7F32F67B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126C9F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81ED72F" w14:textId="77777777" w:rsidR="000A70BC" w:rsidRPr="000A70BC" w:rsidRDefault="000A70BC"/>
        </w:tc>
      </w:tr>
      <w:tr w:rsidR="000A70BC" w:rsidRPr="000A70BC" w14:paraId="3A8F004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0D019A1" w14:textId="77777777" w:rsidR="000A70BC" w:rsidRPr="000A70BC" w:rsidRDefault="000A70BC" w:rsidP="000A70BC">
            <w:r w:rsidRPr="000A70BC">
              <w:t>1616831</w:t>
            </w:r>
          </w:p>
        </w:tc>
        <w:tc>
          <w:tcPr>
            <w:tcW w:w="1150" w:type="dxa"/>
            <w:noWrap/>
            <w:hideMark/>
          </w:tcPr>
          <w:p w14:paraId="2A7425C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4DB346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875B107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46152512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343C00F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CFE3DB3" w14:textId="77777777" w:rsidR="000A70BC" w:rsidRPr="000A70BC" w:rsidRDefault="000A70BC"/>
        </w:tc>
      </w:tr>
      <w:tr w:rsidR="000A70BC" w:rsidRPr="000A70BC" w14:paraId="5393A5F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B0B7379" w14:textId="77777777" w:rsidR="000A70BC" w:rsidRPr="000A70BC" w:rsidRDefault="000A70BC" w:rsidP="000A70BC">
            <w:r w:rsidRPr="000A70BC">
              <w:t>1837902</w:t>
            </w:r>
          </w:p>
        </w:tc>
        <w:tc>
          <w:tcPr>
            <w:tcW w:w="1150" w:type="dxa"/>
            <w:noWrap/>
            <w:hideMark/>
          </w:tcPr>
          <w:p w14:paraId="2159B935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A22EE5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91E290A" w14:textId="77777777" w:rsidR="000A70BC" w:rsidRPr="000A70BC" w:rsidRDefault="000A70BC">
            <w:r w:rsidRPr="000A70BC">
              <w:t xml:space="preserve"> OTTIMO</w:t>
            </w:r>
          </w:p>
        </w:tc>
        <w:tc>
          <w:tcPr>
            <w:tcW w:w="1632" w:type="dxa"/>
            <w:noWrap/>
            <w:hideMark/>
          </w:tcPr>
          <w:p w14:paraId="15194FA2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710BC0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809A7D7" w14:textId="77777777" w:rsidR="000A70BC" w:rsidRPr="000A70BC" w:rsidRDefault="000A70BC"/>
        </w:tc>
      </w:tr>
      <w:tr w:rsidR="000A70BC" w:rsidRPr="000A70BC" w14:paraId="3F60ADE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2538099" w14:textId="77777777" w:rsidR="000A70BC" w:rsidRPr="000A70BC" w:rsidRDefault="000A70BC" w:rsidP="000A70BC">
            <w:r w:rsidRPr="000A70BC">
              <w:t>2056987</w:t>
            </w:r>
          </w:p>
        </w:tc>
        <w:tc>
          <w:tcPr>
            <w:tcW w:w="1150" w:type="dxa"/>
            <w:noWrap/>
            <w:hideMark/>
          </w:tcPr>
          <w:p w14:paraId="3879556F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21CF53B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9CBB63A" w14:textId="77777777" w:rsidR="000A70BC" w:rsidRPr="000A70BC" w:rsidRDefault="000A70BC">
            <w:r w:rsidRPr="000A70BC">
              <w:t xml:space="preserve">DISCRETO </w:t>
            </w:r>
          </w:p>
        </w:tc>
        <w:tc>
          <w:tcPr>
            <w:tcW w:w="1632" w:type="dxa"/>
            <w:noWrap/>
            <w:hideMark/>
          </w:tcPr>
          <w:p w14:paraId="071A96A1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221163E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031437F" w14:textId="77777777" w:rsidR="000A70BC" w:rsidRPr="000A70BC" w:rsidRDefault="000A70BC"/>
        </w:tc>
      </w:tr>
      <w:tr w:rsidR="000A70BC" w:rsidRPr="000A70BC" w14:paraId="5F3CAE5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AFBAB89" w14:textId="77777777" w:rsidR="000A70BC" w:rsidRPr="000A70BC" w:rsidRDefault="000A70BC" w:rsidP="000A70BC">
            <w:r w:rsidRPr="000A70BC">
              <w:t>2050166</w:t>
            </w:r>
          </w:p>
        </w:tc>
        <w:tc>
          <w:tcPr>
            <w:tcW w:w="1150" w:type="dxa"/>
            <w:noWrap/>
            <w:hideMark/>
          </w:tcPr>
          <w:p w14:paraId="23F0B150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3CF1E5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BCC702A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0CF7AC57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149B381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1C44DFC" w14:textId="77777777" w:rsidR="000A70BC" w:rsidRPr="000A70BC" w:rsidRDefault="000A70BC"/>
        </w:tc>
      </w:tr>
      <w:tr w:rsidR="000A70BC" w:rsidRPr="000A70BC" w14:paraId="31482F4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5FA6C0C" w14:textId="77777777" w:rsidR="000A70BC" w:rsidRPr="000A70BC" w:rsidRDefault="000A70BC" w:rsidP="000A70BC">
            <w:r w:rsidRPr="000A70BC">
              <w:t>2100151</w:t>
            </w:r>
          </w:p>
        </w:tc>
        <w:tc>
          <w:tcPr>
            <w:tcW w:w="1150" w:type="dxa"/>
            <w:noWrap/>
            <w:hideMark/>
          </w:tcPr>
          <w:p w14:paraId="630FEAA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74AA619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76E8B90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76ECE5A8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9334FC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0882E94" w14:textId="77777777" w:rsidR="000A70BC" w:rsidRPr="000A70BC" w:rsidRDefault="000A70BC"/>
        </w:tc>
      </w:tr>
      <w:tr w:rsidR="000A70BC" w:rsidRPr="000A70BC" w14:paraId="344D7CD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94B0DC3" w14:textId="77777777" w:rsidR="000A70BC" w:rsidRPr="000A70BC" w:rsidRDefault="000A70BC" w:rsidP="000A70BC">
            <w:r w:rsidRPr="000A70BC">
              <w:t>1870358</w:t>
            </w:r>
          </w:p>
        </w:tc>
        <w:tc>
          <w:tcPr>
            <w:tcW w:w="1150" w:type="dxa"/>
            <w:noWrap/>
            <w:hideMark/>
          </w:tcPr>
          <w:p w14:paraId="0F5BD08D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05C7B7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6F9D163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38E2832E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4CF48B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F264A01" w14:textId="77777777" w:rsidR="000A70BC" w:rsidRPr="000A70BC" w:rsidRDefault="000A70BC"/>
        </w:tc>
      </w:tr>
      <w:tr w:rsidR="000A70BC" w:rsidRPr="000A70BC" w14:paraId="2AEB902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BBAC588" w14:textId="77777777" w:rsidR="000A70BC" w:rsidRPr="000A70BC" w:rsidRDefault="000A70BC" w:rsidP="000A70BC">
            <w:r w:rsidRPr="000A70BC">
              <w:t>2060685</w:t>
            </w:r>
          </w:p>
        </w:tc>
        <w:tc>
          <w:tcPr>
            <w:tcW w:w="1150" w:type="dxa"/>
            <w:noWrap/>
            <w:hideMark/>
          </w:tcPr>
          <w:p w14:paraId="6738B730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5D8A2E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2EE320F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670367DA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8B4007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C81DE9E" w14:textId="77777777" w:rsidR="000A70BC" w:rsidRPr="000A70BC" w:rsidRDefault="000A70BC"/>
        </w:tc>
      </w:tr>
      <w:tr w:rsidR="000A70BC" w:rsidRPr="000A70BC" w14:paraId="3D1E265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A0722DB" w14:textId="77777777" w:rsidR="000A70BC" w:rsidRPr="000A70BC" w:rsidRDefault="000A70BC" w:rsidP="000A70BC">
            <w:r w:rsidRPr="000A70BC">
              <w:t>2056196</w:t>
            </w:r>
          </w:p>
        </w:tc>
        <w:tc>
          <w:tcPr>
            <w:tcW w:w="1150" w:type="dxa"/>
            <w:noWrap/>
            <w:hideMark/>
          </w:tcPr>
          <w:p w14:paraId="6ED105D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3DA2AF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3AE934E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1B55E7D0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49AACD2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88E6DE0" w14:textId="77777777" w:rsidR="000A70BC" w:rsidRPr="000A70BC" w:rsidRDefault="000A70BC"/>
        </w:tc>
      </w:tr>
      <w:tr w:rsidR="000A70BC" w:rsidRPr="000A70BC" w14:paraId="24360CC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8B09C5C" w14:textId="77777777" w:rsidR="000A70BC" w:rsidRPr="000A70BC" w:rsidRDefault="000A70BC" w:rsidP="000A70BC">
            <w:r w:rsidRPr="000A70BC">
              <w:t>2048823</w:t>
            </w:r>
          </w:p>
        </w:tc>
        <w:tc>
          <w:tcPr>
            <w:tcW w:w="1150" w:type="dxa"/>
            <w:noWrap/>
            <w:hideMark/>
          </w:tcPr>
          <w:p w14:paraId="3A6B5255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24269B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8DE3500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4FA3F839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6076778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BD44132" w14:textId="77777777" w:rsidR="000A70BC" w:rsidRPr="000A70BC" w:rsidRDefault="000A70BC"/>
        </w:tc>
      </w:tr>
      <w:tr w:rsidR="000A70BC" w:rsidRPr="000A70BC" w14:paraId="1394F3C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893F346" w14:textId="77777777" w:rsidR="000A70BC" w:rsidRPr="000A70BC" w:rsidRDefault="000A70BC" w:rsidP="000A70BC">
            <w:r w:rsidRPr="000A70BC">
              <w:t>1896773</w:t>
            </w:r>
          </w:p>
        </w:tc>
        <w:tc>
          <w:tcPr>
            <w:tcW w:w="1150" w:type="dxa"/>
            <w:noWrap/>
            <w:hideMark/>
          </w:tcPr>
          <w:p w14:paraId="6EE88FE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AE4A79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0FD5731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7206D3D5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0AF974D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F04034C" w14:textId="77777777" w:rsidR="000A70BC" w:rsidRPr="000A70BC" w:rsidRDefault="000A70BC"/>
        </w:tc>
      </w:tr>
      <w:tr w:rsidR="000A70BC" w:rsidRPr="000A70BC" w14:paraId="5891F0D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4599055" w14:textId="77777777" w:rsidR="000A70BC" w:rsidRPr="000A70BC" w:rsidRDefault="000A70BC" w:rsidP="000A70BC">
            <w:r w:rsidRPr="000A70BC">
              <w:t>1961136</w:t>
            </w:r>
          </w:p>
        </w:tc>
        <w:tc>
          <w:tcPr>
            <w:tcW w:w="1150" w:type="dxa"/>
            <w:noWrap/>
            <w:hideMark/>
          </w:tcPr>
          <w:p w14:paraId="0B02E1B4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8995B2F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7E4BD4AA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3E2A7F9C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7F6E554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6CA0A7D" w14:textId="77777777" w:rsidR="000A70BC" w:rsidRPr="000A70BC" w:rsidRDefault="000A70BC"/>
        </w:tc>
      </w:tr>
      <w:tr w:rsidR="000A70BC" w:rsidRPr="000A70BC" w14:paraId="1285EF7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1D1D10E" w14:textId="77777777" w:rsidR="000A70BC" w:rsidRPr="000A70BC" w:rsidRDefault="000A70BC" w:rsidP="000A70BC">
            <w:r w:rsidRPr="000A70BC">
              <w:t>2084730</w:t>
            </w:r>
          </w:p>
        </w:tc>
        <w:tc>
          <w:tcPr>
            <w:tcW w:w="1150" w:type="dxa"/>
            <w:noWrap/>
            <w:hideMark/>
          </w:tcPr>
          <w:p w14:paraId="194DFB94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FB9090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89CF89C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8FA5E0D" w14:textId="77777777" w:rsidR="000A70BC" w:rsidRPr="000A70BC" w:rsidRDefault="000A70BC">
            <w:r w:rsidRPr="000A70BC">
              <w:t>TOLL</w:t>
            </w:r>
          </w:p>
        </w:tc>
        <w:tc>
          <w:tcPr>
            <w:tcW w:w="222" w:type="dxa"/>
            <w:noWrap/>
            <w:hideMark/>
          </w:tcPr>
          <w:p w14:paraId="57F6E95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662BFE4" w14:textId="77777777" w:rsidR="000A70BC" w:rsidRPr="000A70BC" w:rsidRDefault="000A70BC"/>
        </w:tc>
      </w:tr>
      <w:tr w:rsidR="000A70BC" w:rsidRPr="000A70BC" w14:paraId="3F13B06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740CBE0" w14:textId="77777777" w:rsidR="000A70BC" w:rsidRPr="000A70BC" w:rsidRDefault="000A70BC" w:rsidP="000A70BC">
            <w:r w:rsidRPr="000A70BC">
              <w:t>1845883</w:t>
            </w:r>
          </w:p>
        </w:tc>
        <w:tc>
          <w:tcPr>
            <w:tcW w:w="1150" w:type="dxa"/>
            <w:noWrap/>
            <w:hideMark/>
          </w:tcPr>
          <w:p w14:paraId="4BDA1ED3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9DD655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D846DAE" w14:textId="77777777" w:rsidR="000A70BC" w:rsidRPr="000A70BC" w:rsidRDefault="000A70BC">
            <w:r w:rsidRPr="000A70BC">
              <w:t>SUFF-</w:t>
            </w:r>
          </w:p>
        </w:tc>
        <w:tc>
          <w:tcPr>
            <w:tcW w:w="1632" w:type="dxa"/>
            <w:noWrap/>
            <w:hideMark/>
          </w:tcPr>
          <w:p w14:paraId="2C7067D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F4D068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8FFB424" w14:textId="77777777" w:rsidR="000A70BC" w:rsidRPr="000A70BC" w:rsidRDefault="000A70BC"/>
        </w:tc>
      </w:tr>
      <w:tr w:rsidR="000A70BC" w:rsidRPr="000A70BC" w14:paraId="6B02054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163FB65" w14:textId="77777777" w:rsidR="000A70BC" w:rsidRPr="000A70BC" w:rsidRDefault="000A70BC" w:rsidP="000A70BC">
            <w:r w:rsidRPr="000A70BC">
              <w:t>1885135</w:t>
            </w:r>
          </w:p>
        </w:tc>
        <w:tc>
          <w:tcPr>
            <w:tcW w:w="1150" w:type="dxa"/>
            <w:noWrap/>
            <w:hideMark/>
          </w:tcPr>
          <w:p w14:paraId="23B03B91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AE9F67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CA18721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1BC9CA8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76BE9E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1F8E741" w14:textId="77777777" w:rsidR="000A70BC" w:rsidRPr="000A70BC" w:rsidRDefault="000A70BC"/>
        </w:tc>
      </w:tr>
      <w:tr w:rsidR="000A70BC" w:rsidRPr="000A70BC" w14:paraId="102B87A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790AAB0" w14:textId="77777777" w:rsidR="000A70BC" w:rsidRPr="000A70BC" w:rsidRDefault="000A70BC" w:rsidP="000A70BC">
            <w:r w:rsidRPr="000A70BC">
              <w:t>2061423</w:t>
            </w:r>
          </w:p>
        </w:tc>
        <w:tc>
          <w:tcPr>
            <w:tcW w:w="1150" w:type="dxa"/>
            <w:noWrap/>
            <w:hideMark/>
          </w:tcPr>
          <w:p w14:paraId="13F1099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2108BB2C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7014300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367443C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559B90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E1D4704" w14:textId="77777777" w:rsidR="000A70BC" w:rsidRPr="000A70BC" w:rsidRDefault="000A70BC"/>
        </w:tc>
      </w:tr>
      <w:tr w:rsidR="000A70BC" w:rsidRPr="000A70BC" w14:paraId="6F84F74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1000F3F" w14:textId="77777777" w:rsidR="000A70BC" w:rsidRPr="000A70BC" w:rsidRDefault="000A70BC" w:rsidP="000A70BC">
            <w:r w:rsidRPr="000A70BC">
              <w:t>2050903</w:t>
            </w:r>
          </w:p>
        </w:tc>
        <w:tc>
          <w:tcPr>
            <w:tcW w:w="1150" w:type="dxa"/>
            <w:noWrap/>
            <w:hideMark/>
          </w:tcPr>
          <w:p w14:paraId="2A55CE3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8D4BDD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484B5BB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023C96B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96F6EE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2FF88FC" w14:textId="77777777" w:rsidR="000A70BC" w:rsidRPr="000A70BC" w:rsidRDefault="000A70BC"/>
        </w:tc>
      </w:tr>
      <w:tr w:rsidR="000A70BC" w:rsidRPr="000A70BC" w14:paraId="1A1EC32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B0F0B26" w14:textId="77777777" w:rsidR="000A70BC" w:rsidRPr="000A70BC" w:rsidRDefault="000A70BC" w:rsidP="000A70BC">
            <w:r w:rsidRPr="000A70BC">
              <w:t>1973759</w:t>
            </w:r>
          </w:p>
        </w:tc>
        <w:tc>
          <w:tcPr>
            <w:tcW w:w="1150" w:type="dxa"/>
            <w:noWrap/>
            <w:hideMark/>
          </w:tcPr>
          <w:p w14:paraId="6B2B9F0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3808A7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54BBBD5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7571CFB7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A3A8AB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2E7F289" w14:textId="77777777" w:rsidR="000A70BC" w:rsidRPr="000A70BC" w:rsidRDefault="000A70BC"/>
        </w:tc>
      </w:tr>
      <w:tr w:rsidR="000A70BC" w:rsidRPr="000A70BC" w14:paraId="2A23D28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930D674" w14:textId="77777777" w:rsidR="000A70BC" w:rsidRPr="000A70BC" w:rsidRDefault="000A70BC" w:rsidP="000A70BC">
            <w:r w:rsidRPr="000A70BC">
              <w:t>2092678</w:t>
            </w:r>
          </w:p>
        </w:tc>
        <w:tc>
          <w:tcPr>
            <w:tcW w:w="1150" w:type="dxa"/>
            <w:noWrap/>
            <w:hideMark/>
          </w:tcPr>
          <w:p w14:paraId="519FF795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0E9E7FF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2875E573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4DF02F04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248815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295958F" w14:textId="77777777" w:rsidR="000A70BC" w:rsidRPr="000A70BC" w:rsidRDefault="000A70BC"/>
        </w:tc>
      </w:tr>
      <w:tr w:rsidR="000A70BC" w:rsidRPr="000A70BC" w14:paraId="0DB8372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B506BFF" w14:textId="77777777" w:rsidR="000A70BC" w:rsidRPr="000A70BC" w:rsidRDefault="000A70BC" w:rsidP="000A70BC">
            <w:r w:rsidRPr="000A70BC">
              <w:t>1857738</w:t>
            </w:r>
          </w:p>
        </w:tc>
        <w:tc>
          <w:tcPr>
            <w:tcW w:w="1150" w:type="dxa"/>
            <w:noWrap/>
            <w:hideMark/>
          </w:tcPr>
          <w:p w14:paraId="174BDF25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4BC492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650797F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6851ECC7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9F580DC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A5D4758" w14:textId="77777777" w:rsidR="000A70BC" w:rsidRPr="000A70BC" w:rsidRDefault="000A70BC"/>
        </w:tc>
      </w:tr>
      <w:tr w:rsidR="000A70BC" w:rsidRPr="000A70BC" w14:paraId="1D18525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F29A05F" w14:textId="77777777" w:rsidR="000A70BC" w:rsidRPr="000A70BC" w:rsidRDefault="000A70BC" w:rsidP="000A70BC">
            <w:r w:rsidRPr="000A70BC">
              <w:t>1915381</w:t>
            </w:r>
          </w:p>
        </w:tc>
        <w:tc>
          <w:tcPr>
            <w:tcW w:w="1150" w:type="dxa"/>
            <w:noWrap/>
            <w:hideMark/>
          </w:tcPr>
          <w:p w14:paraId="2AFA535A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05C5A77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52077EF7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049EAD9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677186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1EF31DB" w14:textId="77777777" w:rsidR="000A70BC" w:rsidRPr="000A70BC" w:rsidRDefault="000A70BC"/>
        </w:tc>
      </w:tr>
      <w:tr w:rsidR="000A70BC" w:rsidRPr="000A70BC" w14:paraId="175F89B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91BA0A2" w14:textId="77777777" w:rsidR="000A70BC" w:rsidRPr="000A70BC" w:rsidRDefault="000A70BC" w:rsidP="000A70BC">
            <w:r w:rsidRPr="000A70BC">
              <w:t>2075802</w:t>
            </w:r>
          </w:p>
        </w:tc>
        <w:tc>
          <w:tcPr>
            <w:tcW w:w="1150" w:type="dxa"/>
            <w:noWrap/>
            <w:hideMark/>
          </w:tcPr>
          <w:p w14:paraId="43EE363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4A22A1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C351C26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C85EAA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8888E8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9D13DF8" w14:textId="77777777" w:rsidR="000A70BC" w:rsidRPr="000A70BC" w:rsidRDefault="000A70BC"/>
        </w:tc>
      </w:tr>
      <w:tr w:rsidR="000A70BC" w:rsidRPr="000A70BC" w14:paraId="50C175D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732200B" w14:textId="77777777" w:rsidR="000A70BC" w:rsidRPr="000A70BC" w:rsidRDefault="000A70BC" w:rsidP="000A70BC">
            <w:r w:rsidRPr="000A70BC">
              <w:t>1808851</w:t>
            </w:r>
          </w:p>
        </w:tc>
        <w:tc>
          <w:tcPr>
            <w:tcW w:w="1150" w:type="dxa"/>
            <w:noWrap/>
            <w:hideMark/>
          </w:tcPr>
          <w:p w14:paraId="6904308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0C7299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392C78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40FCE7FF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415D01B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816DE43" w14:textId="77777777" w:rsidR="000A70BC" w:rsidRPr="000A70BC" w:rsidRDefault="000A70BC"/>
        </w:tc>
      </w:tr>
      <w:tr w:rsidR="000A70BC" w:rsidRPr="000A70BC" w14:paraId="409092C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8D186EE" w14:textId="77777777" w:rsidR="000A70BC" w:rsidRPr="000A70BC" w:rsidRDefault="000A70BC" w:rsidP="000A70BC">
            <w:r w:rsidRPr="000A70BC">
              <w:t>1813038</w:t>
            </w:r>
          </w:p>
        </w:tc>
        <w:tc>
          <w:tcPr>
            <w:tcW w:w="1150" w:type="dxa"/>
            <w:noWrap/>
            <w:hideMark/>
          </w:tcPr>
          <w:p w14:paraId="09320E30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05703F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5408509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173C5D60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1D6DAB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A911963" w14:textId="77777777" w:rsidR="000A70BC" w:rsidRPr="000A70BC" w:rsidRDefault="000A70BC"/>
        </w:tc>
      </w:tr>
      <w:tr w:rsidR="000A70BC" w:rsidRPr="000A70BC" w14:paraId="13EE2E2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55C2C99" w14:textId="77777777" w:rsidR="000A70BC" w:rsidRPr="000A70BC" w:rsidRDefault="000A70BC" w:rsidP="000A70BC">
            <w:r w:rsidRPr="000A70BC">
              <w:t>2051203</w:t>
            </w:r>
          </w:p>
        </w:tc>
        <w:tc>
          <w:tcPr>
            <w:tcW w:w="1150" w:type="dxa"/>
            <w:noWrap/>
            <w:hideMark/>
          </w:tcPr>
          <w:p w14:paraId="3C279B8F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6879CB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B93AAD7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5B0DC0D6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9ABBD9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C9425C4" w14:textId="77777777" w:rsidR="000A70BC" w:rsidRPr="000A70BC" w:rsidRDefault="000A70BC"/>
        </w:tc>
      </w:tr>
      <w:tr w:rsidR="000A70BC" w:rsidRPr="000A70BC" w14:paraId="6D0B51D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36E3EE7" w14:textId="77777777" w:rsidR="000A70BC" w:rsidRPr="000A70BC" w:rsidRDefault="000A70BC" w:rsidP="000A70BC">
            <w:r w:rsidRPr="000A70BC">
              <w:t>1863177</w:t>
            </w:r>
          </w:p>
        </w:tc>
        <w:tc>
          <w:tcPr>
            <w:tcW w:w="1150" w:type="dxa"/>
            <w:noWrap/>
            <w:hideMark/>
          </w:tcPr>
          <w:p w14:paraId="276FF37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CDCFED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52A592D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14ABD49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F08468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B868B6D" w14:textId="77777777" w:rsidR="000A70BC" w:rsidRPr="000A70BC" w:rsidRDefault="000A70BC"/>
        </w:tc>
      </w:tr>
      <w:tr w:rsidR="000A70BC" w:rsidRPr="000A70BC" w14:paraId="0B627F8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6501121" w14:textId="77777777" w:rsidR="000A70BC" w:rsidRPr="000A70BC" w:rsidRDefault="000A70BC" w:rsidP="000A70BC">
            <w:r w:rsidRPr="000A70BC">
              <w:lastRenderedPageBreak/>
              <w:t>2033589</w:t>
            </w:r>
          </w:p>
        </w:tc>
        <w:tc>
          <w:tcPr>
            <w:tcW w:w="1150" w:type="dxa"/>
            <w:noWrap/>
            <w:hideMark/>
          </w:tcPr>
          <w:p w14:paraId="28ADFF6C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62CA34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981D5B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34F04996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143C84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066010A" w14:textId="77777777" w:rsidR="000A70BC" w:rsidRPr="000A70BC" w:rsidRDefault="000A70BC"/>
        </w:tc>
      </w:tr>
      <w:tr w:rsidR="000A70BC" w:rsidRPr="000A70BC" w14:paraId="0D733CC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CC35C1C" w14:textId="77777777" w:rsidR="000A70BC" w:rsidRPr="000A70BC" w:rsidRDefault="000A70BC" w:rsidP="000A70BC">
            <w:r w:rsidRPr="000A70BC">
              <w:t>2050418</w:t>
            </w:r>
          </w:p>
        </w:tc>
        <w:tc>
          <w:tcPr>
            <w:tcW w:w="1150" w:type="dxa"/>
            <w:noWrap/>
            <w:hideMark/>
          </w:tcPr>
          <w:p w14:paraId="4DB17C3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2CF8456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B8BED1E" w14:textId="77777777" w:rsidR="000A70BC" w:rsidRPr="000A70BC" w:rsidRDefault="000A70BC">
            <w:r w:rsidRPr="000A70BC">
              <w:t>SUFFI</w:t>
            </w:r>
          </w:p>
        </w:tc>
        <w:tc>
          <w:tcPr>
            <w:tcW w:w="1632" w:type="dxa"/>
            <w:noWrap/>
            <w:hideMark/>
          </w:tcPr>
          <w:p w14:paraId="52146A2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439DE6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B159C4F" w14:textId="77777777" w:rsidR="000A70BC" w:rsidRPr="000A70BC" w:rsidRDefault="000A70BC"/>
        </w:tc>
      </w:tr>
      <w:tr w:rsidR="000A70BC" w:rsidRPr="000A70BC" w14:paraId="7BB96F8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8F0874D" w14:textId="77777777" w:rsidR="000A70BC" w:rsidRPr="000A70BC" w:rsidRDefault="000A70BC" w:rsidP="000A70BC">
            <w:r w:rsidRPr="000A70BC">
              <w:t>2098114</w:t>
            </w:r>
          </w:p>
        </w:tc>
        <w:tc>
          <w:tcPr>
            <w:tcW w:w="1150" w:type="dxa"/>
            <w:noWrap/>
            <w:hideMark/>
          </w:tcPr>
          <w:p w14:paraId="5E834DF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E53EBE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48CF21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4E2FACE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609DAC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31A3C71" w14:textId="77777777" w:rsidR="000A70BC" w:rsidRPr="000A70BC" w:rsidRDefault="000A70BC"/>
        </w:tc>
      </w:tr>
      <w:tr w:rsidR="000A70BC" w:rsidRPr="000A70BC" w14:paraId="2248EC5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3F80CC6" w14:textId="77777777" w:rsidR="000A70BC" w:rsidRPr="000A70BC" w:rsidRDefault="000A70BC" w:rsidP="000A70BC">
            <w:r w:rsidRPr="000A70BC">
              <w:t>1854485</w:t>
            </w:r>
          </w:p>
        </w:tc>
        <w:tc>
          <w:tcPr>
            <w:tcW w:w="1150" w:type="dxa"/>
            <w:noWrap/>
            <w:hideMark/>
          </w:tcPr>
          <w:p w14:paraId="2E0EB81C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5B9DC2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63F4657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047A5BB7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51D225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9BC5467" w14:textId="77777777" w:rsidR="000A70BC" w:rsidRPr="000A70BC" w:rsidRDefault="000A70BC"/>
        </w:tc>
      </w:tr>
      <w:tr w:rsidR="000A70BC" w:rsidRPr="000A70BC" w14:paraId="68C7630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29EE1B9" w14:textId="77777777" w:rsidR="000A70BC" w:rsidRPr="000A70BC" w:rsidRDefault="000A70BC" w:rsidP="000A70BC">
            <w:r w:rsidRPr="000A70BC">
              <w:t>1844655</w:t>
            </w:r>
          </w:p>
        </w:tc>
        <w:tc>
          <w:tcPr>
            <w:tcW w:w="1150" w:type="dxa"/>
            <w:noWrap/>
            <w:hideMark/>
          </w:tcPr>
          <w:p w14:paraId="0446718B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D7E943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C09276D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63A367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2488A7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3F3B34B" w14:textId="77777777" w:rsidR="000A70BC" w:rsidRPr="000A70BC" w:rsidRDefault="000A70BC"/>
        </w:tc>
      </w:tr>
      <w:tr w:rsidR="000A70BC" w:rsidRPr="000A70BC" w14:paraId="7DD140E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42E7B9A" w14:textId="77777777" w:rsidR="000A70BC" w:rsidRPr="000A70BC" w:rsidRDefault="000A70BC" w:rsidP="000A70BC">
            <w:r w:rsidRPr="000A70BC">
              <w:t>1955998</w:t>
            </w:r>
          </w:p>
        </w:tc>
        <w:tc>
          <w:tcPr>
            <w:tcW w:w="1150" w:type="dxa"/>
            <w:noWrap/>
            <w:hideMark/>
          </w:tcPr>
          <w:p w14:paraId="4648930B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93DED8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7CD45E8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68FF992A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0A3CFD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768BD41" w14:textId="77777777" w:rsidR="000A70BC" w:rsidRPr="000A70BC" w:rsidRDefault="000A70BC"/>
        </w:tc>
      </w:tr>
      <w:tr w:rsidR="000A70BC" w:rsidRPr="000A70BC" w14:paraId="5A34EA1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FB3451D" w14:textId="77777777" w:rsidR="000A70BC" w:rsidRPr="000A70BC" w:rsidRDefault="000A70BC" w:rsidP="000A70BC">
            <w:r w:rsidRPr="000A70BC">
              <w:t>2066565</w:t>
            </w:r>
          </w:p>
        </w:tc>
        <w:tc>
          <w:tcPr>
            <w:tcW w:w="1150" w:type="dxa"/>
            <w:noWrap/>
            <w:hideMark/>
          </w:tcPr>
          <w:p w14:paraId="7B6F6517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7B86115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154760C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004187C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D0363F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61FDAAC" w14:textId="77777777" w:rsidR="000A70BC" w:rsidRPr="000A70BC" w:rsidRDefault="000A70BC"/>
        </w:tc>
      </w:tr>
      <w:tr w:rsidR="000A70BC" w:rsidRPr="000A70BC" w14:paraId="212AFC72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B052CA1" w14:textId="77777777" w:rsidR="000A70BC" w:rsidRPr="000A70BC" w:rsidRDefault="000A70BC" w:rsidP="000A70BC">
            <w:r w:rsidRPr="000A70BC">
              <w:t>2044680</w:t>
            </w:r>
          </w:p>
        </w:tc>
        <w:tc>
          <w:tcPr>
            <w:tcW w:w="1150" w:type="dxa"/>
            <w:noWrap/>
            <w:hideMark/>
          </w:tcPr>
          <w:p w14:paraId="508DDFC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DCE8D1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80877BD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67E65E35" w14:textId="77777777" w:rsidR="000A70BC" w:rsidRPr="000A70BC" w:rsidRDefault="000A70BC">
            <w:r w:rsidRPr="000A70BC">
              <w:t>HILAN</w:t>
            </w:r>
          </w:p>
        </w:tc>
        <w:tc>
          <w:tcPr>
            <w:tcW w:w="222" w:type="dxa"/>
            <w:noWrap/>
            <w:hideMark/>
          </w:tcPr>
          <w:p w14:paraId="0BB8FB3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28A05EE" w14:textId="77777777" w:rsidR="000A70BC" w:rsidRPr="000A70BC" w:rsidRDefault="000A70BC"/>
        </w:tc>
      </w:tr>
      <w:tr w:rsidR="000A70BC" w:rsidRPr="000A70BC" w14:paraId="3F105AD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9235E1C" w14:textId="77777777" w:rsidR="000A70BC" w:rsidRPr="000A70BC" w:rsidRDefault="000A70BC" w:rsidP="000A70BC">
            <w:r w:rsidRPr="000A70BC">
              <w:t>2084235</w:t>
            </w:r>
          </w:p>
        </w:tc>
        <w:tc>
          <w:tcPr>
            <w:tcW w:w="1150" w:type="dxa"/>
            <w:noWrap/>
            <w:hideMark/>
          </w:tcPr>
          <w:p w14:paraId="2CDE109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E2F687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BC68CFE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6B1BD33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583219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2ABE596" w14:textId="77777777" w:rsidR="000A70BC" w:rsidRPr="000A70BC" w:rsidRDefault="000A70BC"/>
        </w:tc>
      </w:tr>
      <w:tr w:rsidR="000A70BC" w:rsidRPr="000A70BC" w14:paraId="1190BC5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179B6AE" w14:textId="77777777" w:rsidR="000A70BC" w:rsidRPr="000A70BC" w:rsidRDefault="000A70BC" w:rsidP="000A70BC">
            <w:r w:rsidRPr="000A70BC">
              <w:t>2088485</w:t>
            </w:r>
          </w:p>
        </w:tc>
        <w:tc>
          <w:tcPr>
            <w:tcW w:w="1150" w:type="dxa"/>
            <w:noWrap/>
            <w:hideMark/>
          </w:tcPr>
          <w:p w14:paraId="6562237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0F7D95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F588B4F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42E526D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C102D4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3A5931F" w14:textId="77777777" w:rsidR="000A70BC" w:rsidRPr="000A70BC" w:rsidRDefault="000A70BC"/>
        </w:tc>
      </w:tr>
      <w:tr w:rsidR="000A70BC" w:rsidRPr="000A70BC" w14:paraId="2C0348D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89589DA" w14:textId="77777777" w:rsidR="000A70BC" w:rsidRPr="000A70BC" w:rsidRDefault="000A70BC" w:rsidP="000A70BC">
            <w:r w:rsidRPr="000A70BC">
              <w:t>2012381</w:t>
            </w:r>
          </w:p>
        </w:tc>
        <w:tc>
          <w:tcPr>
            <w:tcW w:w="1150" w:type="dxa"/>
            <w:noWrap/>
            <w:hideMark/>
          </w:tcPr>
          <w:p w14:paraId="1BD657E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8F6D50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056D8B8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EC4AB4A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9EC024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E218369" w14:textId="77777777" w:rsidR="000A70BC" w:rsidRPr="000A70BC" w:rsidRDefault="000A70BC"/>
        </w:tc>
      </w:tr>
      <w:tr w:rsidR="000A70BC" w:rsidRPr="000A70BC" w14:paraId="18EA7D9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50F6D61" w14:textId="77777777" w:rsidR="000A70BC" w:rsidRPr="000A70BC" w:rsidRDefault="000A70BC" w:rsidP="000A70BC">
            <w:r w:rsidRPr="000A70BC">
              <w:t>2031935</w:t>
            </w:r>
          </w:p>
        </w:tc>
        <w:tc>
          <w:tcPr>
            <w:tcW w:w="1150" w:type="dxa"/>
            <w:noWrap/>
            <w:hideMark/>
          </w:tcPr>
          <w:p w14:paraId="0BE3D7F7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EE0DB4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348DD47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2D5DC64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18BA72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5990A9D" w14:textId="77777777" w:rsidR="000A70BC" w:rsidRPr="000A70BC" w:rsidRDefault="000A70BC"/>
        </w:tc>
      </w:tr>
      <w:tr w:rsidR="000A70BC" w:rsidRPr="000A70BC" w14:paraId="59C97BA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6E04EA9" w14:textId="77777777" w:rsidR="000A70BC" w:rsidRPr="000A70BC" w:rsidRDefault="000A70BC" w:rsidP="000A70BC">
            <w:r w:rsidRPr="000A70BC">
              <w:t>1960925</w:t>
            </w:r>
          </w:p>
        </w:tc>
        <w:tc>
          <w:tcPr>
            <w:tcW w:w="1150" w:type="dxa"/>
            <w:noWrap/>
            <w:hideMark/>
          </w:tcPr>
          <w:p w14:paraId="16369691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73B052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E427AA5" w14:textId="77777777" w:rsidR="000A70BC" w:rsidRPr="000A70BC" w:rsidRDefault="000A70BC">
            <w:r w:rsidRPr="000A70BC">
              <w:t>SUFFI</w:t>
            </w:r>
          </w:p>
        </w:tc>
        <w:tc>
          <w:tcPr>
            <w:tcW w:w="1632" w:type="dxa"/>
            <w:noWrap/>
            <w:hideMark/>
          </w:tcPr>
          <w:p w14:paraId="1767E9F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887F41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2ABC8C8" w14:textId="77777777" w:rsidR="000A70BC" w:rsidRPr="000A70BC" w:rsidRDefault="000A70BC"/>
        </w:tc>
      </w:tr>
      <w:tr w:rsidR="000A70BC" w:rsidRPr="000A70BC" w14:paraId="7E05717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1993200" w14:textId="77777777" w:rsidR="000A70BC" w:rsidRPr="000A70BC" w:rsidRDefault="000A70BC" w:rsidP="000A70BC">
            <w:r w:rsidRPr="000A70BC">
              <w:t>1845618</w:t>
            </w:r>
          </w:p>
        </w:tc>
        <w:tc>
          <w:tcPr>
            <w:tcW w:w="1150" w:type="dxa"/>
            <w:noWrap/>
            <w:hideMark/>
          </w:tcPr>
          <w:p w14:paraId="0D1FE14D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B12FC6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2699C16" w14:textId="77777777" w:rsidR="000A70BC" w:rsidRPr="000A70BC" w:rsidRDefault="000A70BC">
            <w:r w:rsidRPr="000A70BC">
              <w:t>ECCELL</w:t>
            </w:r>
          </w:p>
        </w:tc>
        <w:tc>
          <w:tcPr>
            <w:tcW w:w="1632" w:type="dxa"/>
            <w:noWrap/>
            <w:hideMark/>
          </w:tcPr>
          <w:p w14:paraId="6895D95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7BF1D1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9CCEB2D" w14:textId="77777777" w:rsidR="000A70BC" w:rsidRPr="000A70BC" w:rsidRDefault="000A70BC"/>
        </w:tc>
      </w:tr>
      <w:tr w:rsidR="000A70BC" w:rsidRPr="000A70BC" w14:paraId="0020104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1DFC5D7" w14:textId="77777777" w:rsidR="000A70BC" w:rsidRPr="000A70BC" w:rsidRDefault="000A70BC" w:rsidP="000A70BC">
            <w:r w:rsidRPr="000A70BC">
              <w:t>2074945</w:t>
            </w:r>
          </w:p>
        </w:tc>
        <w:tc>
          <w:tcPr>
            <w:tcW w:w="1150" w:type="dxa"/>
            <w:noWrap/>
            <w:hideMark/>
          </w:tcPr>
          <w:p w14:paraId="70B5A5A4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3A06AE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C330B19" w14:textId="77777777" w:rsidR="000A70BC" w:rsidRPr="000A70BC" w:rsidRDefault="000A70BC">
            <w:r w:rsidRPr="000A70BC">
              <w:t>DISCRET</w:t>
            </w:r>
          </w:p>
        </w:tc>
        <w:tc>
          <w:tcPr>
            <w:tcW w:w="1632" w:type="dxa"/>
            <w:noWrap/>
            <w:hideMark/>
          </w:tcPr>
          <w:p w14:paraId="0D3D815F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B98D15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0A39016" w14:textId="77777777" w:rsidR="000A70BC" w:rsidRPr="000A70BC" w:rsidRDefault="000A70BC"/>
        </w:tc>
      </w:tr>
      <w:tr w:rsidR="000A70BC" w:rsidRPr="000A70BC" w14:paraId="702035D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91E4B26" w14:textId="77777777" w:rsidR="000A70BC" w:rsidRPr="000A70BC" w:rsidRDefault="000A70BC" w:rsidP="000A70BC">
            <w:r w:rsidRPr="000A70BC">
              <w:t>1899772</w:t>
            </w:r>
          </w:p>
        </w:tc>
        <w:tc>
          <w:tcPr>
            <w:tcW w:w="1150" w:type="dxa"/>
            <w:noWrap/>
            <w:hideMark/>
          </w:tcPr>
          <w:p w14:paraId="4A35EBF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1A9B27B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3630CD0F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09379105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3C314C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E0002D5" w14:textId="77777777" w:rsidR="000A70BC" w:rsidRPr="000A70BC" w:rsidRDefault="000A70BC"/>
        </w:tc>
      </w:tr>
      <w:tr w:rsidR="000A70BC" w:rsidRPr="000A70BC" w14:paraId="0E18DF6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EBE4A1B" w14:textId="77777777" w:rsidR="000A70BC" w:rsidRPr="000A70BC" w:rsidRDefault="000A70BC" w:rsidP="000A70BC">
            <w:r w:rsidRPr="000A70BC">
              <w:t>1907574</w:t>
            </w:r>
          </w:p>
        </w:tc>
        <w:tc>
          <w:tcPr>
            <w:tcW w:w="1150" w:type="dxa"/>
            <w:noWrap/>
            <w:hideMark/>
          </w:tcPr>
          <w:p w14:paraId="052DAEED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49C67A7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3F415C4B" w14:textId="77777777" w:rsidR="000A70BC" w:rsidRPr="000A70BC" w:rsidRDefault="000A70BC">
            <w:r w:rsidRPr="000A70BC">
              <w:t>DISCRET</w:t>
            </w:r>
          </w:p>
        </w:tc>
        <w:tc>
          <w:tcPr>
            <w:tcW w:w="1632" w:type="dxa"/>
            <w:noWrap/>
            <w:hideMark/>
          </w:tcPr>
          <w:p w14:paraId="497E6EEE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272777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C5D728F" w14:textId="77777777" w:rsidR="000A70BC" w:rsidRPr="000A70BC" w:rsidRDefault="000A70BC"/>
        </w:tc>
      </w:tr>
      <w:tr w:rsidR="000A70BC" w:rsidRPr="000A70BC" w14:paraId="3F3DBBE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B3F2A89" w14:textId="77777777" w:rsidR="000A70BC" w:rsidRPr="000A70BC" w:rsidRDefault="000A70BC" w:rsidP="000A70BC">
            <w:r w:rsidRPr="000A70BC">
              <w:t>2056593</w:t>
            </w:r>
          </w:p>
        </w:tc>
        <w:tc>
          <w:tcPr>
            <w:tcW w:w="1150" w:type="dxa"/>
            <w:noWrap/>
            <w:hideMark/>
          </w:tcPr>
          <w:p w14:paraId="714FCBD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D4C03E6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83E4DB9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59386A67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456D41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213A563" w14:textId="77777777" w:rsidR="000A70BC" w:rsidRPr="000A70BC" w:rsidRDefault="000A70BC"/>
        </w:tc>
      </w:tr>
      <w:tr w:rsidR="000A70BC" w:rsidRPr="000A70BC" w14:paraId="71D1F05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E5DF311" w14:textId="77777777" w:rsidR="000A70BC" w:rsidRPr="000A70BC" w:rsidRDefault="000A70BC" w:rsidP="000A70BC">
            <w:r w:rsidRPr="000A70BC">
              <w:t>1491720</w:t>
            </w:r>
          </w:p>
        </w:tc>
        <w:tc>
          <w:tcPr>
            <w:tcW w:w="1150" w:type="dxa"/>
            <w:noWrap/>
            <w:hideMark/>
          </w:tcPr>
          <w:p w14:paraId="3542B9D4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BDFCE02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33EF1452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75EB4F5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F50070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C2BC2DD" w14:textId="77777777" w:rsidR="000A70BC" w:rsidRPr="000A70BC" w:rsidRDefault="000A70BC"/>
        </w:tc>
      </w:tr>
      <w:tr w:rsidR="000A70BC" w:rsidRPr="000A70BC" w14:paraId="4D4A097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DFF13C7" w14:textId="77777777" w:rsidR="000A70BC" w:rsidRPr="000A70BC" w:rsidRDefault="000A70BC" w:rsidP="000A70BC">
            <w:r w:rsidRPr="000A70BC">
              <w:t>1457206</w:t>
            </w:r>
          </w:p>
        </w:tc>
        <w:tc>
          <w:tcPr>
            <w:tcW w:w="1150" w:type="dxa"/>
            <w:noWrap/>
            <w:hideMark/>
          </w:tcPr>
          <w:p w14:paraId="5DA673A9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5B00757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5D16727D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4133161A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FE3C47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FF55EC7" w14:textId="77777777" w:rsidR="000A70BC" w:rsidRPr="000A70BC" w:rsidRDefault="000A70BC"/>
        </w:tc>
      </w:tr>
      <w:tr w:rsidR="000A70BC" w:rsidRPr="000A70BC" w14:paraId="174959F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C5AF9B8" w14:textId="77777777" w:rsidR="000A70BC" w:rsidRPr="000A70BC" w:rsidRDefault="000A70BC" w:rsidP="000A70BC">
            <w:r w:rsidRPr="000A70BC">
              <w:t>2071490</w:t>
            </w:r>
          </w:p>
        </w:tc>
        <w:tc>
          <w:tcPr>
            <w:tcW w:w="1150" w:type="dxa"/>
            <w:noWrap/>
            <w:hideMark/>
          </w:tcPr>
          <w:p w14:paraId="392AE49B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D90E33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A691402" w14:textId="77777777" w:rsidR="000A70BC" w:rsidRPr="000A70BC" w:rsidRDefault="000A70BC">
            <w:r w:rsidRPr="000A70BC">
              <w:t>DISCRET</w:t>
            </w:r>
          </w:p>
        </w:tc>
        <w:tc>
          <w:tcPr>
            <w:tcW w:w="1632" w:type="dxa"/>
            <w:noWrap/>
            <w:hideMark/>
          </w:tcPr>
          <w:p w14:paraId="2C3193E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504C70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354793E" w14:textId="77777777" w:rsidR="000A70BC" w:rsidRPr="000A70BC" w:rsidRDefault="000A70BC"/>
        </w:tc>
      </w:tr>
      <w:tr w:rsidR="000A70BC" w:rsidRPr="000A70BC" w14:paraId="518B131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40D34F7" w14:textId="77777777" w:rsidR="000A70BC" w:rsidRPr="000A70BC" w:rsidRDefault="000A70BC" w:rsidP="000A70BC">
            <w:r w:rsidRPr="000A70BC">
              <w:t>2086463</w:t>
            </w:r>
          </w:p>
        </w:tc>
        <w:tc>
          <w:tcPr>
            <w:tcW w:w="1150" w:type="dxa"/>
            <w:noWrap/>
            <w:hideMark/>
          </w:tcPr>
          <w:p w14:paraId="39B5D89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1042482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9D70EAE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2A5B157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353FB9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7E74C2F" w14:textId="77777777" w:rsidR="000A70BC" w:rsidRPr="000A70BC" w:rsidRDefault="000A70BC"/>
        </w:tc>
      </w:tr>
      <w:tr w:rsidR="000A70BC" w:rsidRPr="000A70BC" w14:paraId="29B8EDBB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F681752" w14:textId="77777777" w:rsidR="000A70BC" w:rsidRPr="000A70BC" w:rsidRDefault="000A70BC" w:rsidP="000A70BC">
            <w:r w:rsidRPr="000A70BC">
              <w:t>2008432</w:t>
            </w:r>
          </w:p>
        </w:tc>
        <w:tc>
          <w:tcPr>
            <w:tcW w:w="1150" w:type="dxa"/>
            <w:noWrap/>
            <w:hideMark/>
          </w:tcPr>
          <w:p w14:paraId="375386F2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A6CC9C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A86C025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7E86434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FCED91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D6B6ED2" w14:textId="77777777" w:rsidR="000A70BC" w:rsidRPr="000A70BC" w:rsidRDefault="000A70BC"/>
        </w:tc>
      </w:tr>
      <w:tr w:rsidR="000A70BC" w:rsidRPr="000A70BC" w14:paraId="19FC833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684ED89" w14:textId="77777777" w:rsidR="000A70BC" w:rsidRPr="000A70BC" w:rsidRDefault="000A70BC" w:rsidP="000A70BC">
            <w:r w:rsidRPr="000A70BC">
              <w:t>1889133</w:t>
            </w:r>
          </w:p>
        </w:tc>
        <w:tc>
          <w:tcPr>
            <w:tcW w:w="1150" w:type="dxa"/>
            <w:noWrap/>
            <w:hideMark/>
          </w:tcPr>
          <w:p w14:paraId="2499690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2C5E02B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D9BC90E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4C7CE0FF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DD0785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1A59C69" w14:textId="77777777" w:rsidR="000A70BC" w:rsidRPr="000A70BC" w:rsidRDefault="000A70BC"/>
        </w:tc>
      </w:tr>
      <w:tr w:rsidR="000A70BC" w:rsidRPr="000A70BC" w14:paraId="1E59CFB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742D7E2" w14:textId="77777777" w:rsidR="000A70BC" w:rsidRPr="000A70BC" w:rsidRDefault="000A70BC" w:rsidP="000A70BC">
            <w:r w:rsidRPr="000A70BC">
              <w:t>2066398</w:t>
            </w:r>
          </w:p>
        </w:tc>
        <w:tc>
          <w:tcPr>
            <w:tcW w:w="1150" w:type="dxa"/>
            <w:noWrap/>
            <w:hideMark/>
          </w:tcPr>
          <w:p w14:paraId="2A60B91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BA985D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18064D2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05A88C5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E1D3E2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2E60F66" w14:textId="77777777" w:rsidR="000A70BC" w:rsidRPr="000A70BC" w:rsidRDefault="000A70BC"/>
        </w:tc>
      </w:tr>
      <w:tr w:rsidR="000A70BC" w:rsidRPr="000A70BC" w14:paraId="712E4AB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68215BD" w14:textId="77777777" w:rsidR="000A70BC" w:rsidRPr="000A70BC" w:rsidRDefault="000A70BC" w:rsidP="000A70BC">
            <w:r w:rsidRPr="000A70BC">
              <w:t>1912611</w:t>
            </w:r>
          </w:p>
        </w:tc>
        <w:tc>
          <w:tcPr>
            <w:tcW w:w="1150" w:type="dxa"/>
            <w:noWrap/>
            <w:hideMark/>
          </w:tcPr>
          <w:p w14:paraId="7788DC55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8799FA4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4CEE2CAC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6834910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43ABE15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3F11B8D" w14:textId="77777777" w:rsidR="000A70BC" w:rsidRPr="000A70BC" w:rsidRDefault="000A70BC"/>
        </w:tc>
      </w:tr>
      <w:tr w:rsidR="000A70BC" w:rsidRPr="000A70BC" w14:paraId="1B7AAB1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7F62AFA" w14:textId="77777777" w:rsidR="000A70BC" w:rsidRPr="000A70BC" w:rsidRDefault="000A70BC" w:rsidP="000A70BC">
            <w:r w:rsidRPr="000A70BC">
              <w:t>2000185</w:t>
            </w:r>
          </w:p>
        </w:tc>
        <w:tc>
          <w:tcPr>
            <w:tcW w:w="1150" w:type="dxa"/>
            <w:noWrap/>
            <w:hideMark/>
          </w:tcPr>
          <w:p w14:paraId="59DB651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0C27DB2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05CFB0B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A17A59F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839895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255F058" w14:textId="77777777" w:rsidR="000A70BC" w:rsidRPr="000A70BC" w:rsidRDefault="000A70BC"/>
        </w:tc>
      </w:tr>
      <w:tr w:rsidR="000A70BC" w:rsidRPr="000A70BC" w14:paraId="7536511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C02B380" w14:textId="77777777" w:rsidR="000A70BC" w:rsidRPr="000A70BC" w:rsidRDefault="000A70BC" w:rsidP="000A70BC">
            <w:r w:rsidRPr="000A70BC">
              <w:t>1714647</w:t>
            </w:r>
          </w:p>
        </w:tc>
        <w:tc>
          <w:tcPr>
            <w:tcW w:w="1150" w:type="dxa"/>
            <w:noWrap/>
            <w:hideMark/>
          </w:tcPr>
          <w:p w14:paraId="1EAD120A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099C99E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56D8B73F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52FAC7A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9CAFEE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BA0DF11" w14:textId="77777777" w:rsidR="000A70BC" w:rsidRPr="000A70BC" w:rsidRDefault="000A70BC"/>
        </w:tc>
      </w:tr>
      <w:tr w:rsidR="000A70BC" w:rsidRPr="000A70BC" w14:paraId="44E3FAC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FD1AF87" w14:textId="77777777" w:rsidR="000A70BC" w:rsidRPr="000A70BC" w:rsidRDefault="000A70BC" w:rsidP="000A70BC">
            <w:r w:rsidRPr="000A70BC">
              <w:t>1527605</w:t>
            </w:r>
          </w:p>
        </w:tc>
        <w:tc>
          <w:tcPr>
            <w:tcW w:w="1150" w:type="dxa"/>
            <w:noWrap/>
            <w:hideMark/>
          </w:tcPr>
          <w:p w14:paraId="6A47B5A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C1142FA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D435334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3ADBB85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A3B181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8187004" w14:textId="77777777" w:rsidR="000A70BC" w:rsidRPr="000A70BC" w:rsidRDefault="000A70BC"/>
        </w:tc>
      </w:tr>
      <w:tr w:rsidR="000A70BC" w:rsidRPr="000A70BC" w14:paraId="21615C7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919345B" w14:textId="77777777" w:rsidR="000A70BC" w:rsidRPr="000A70BC" w:rsidRDefault="000A70BC" w:rsidP="000A70BC">
            <w:r w:rsidRPr="000A70BC">
              <w:t>1899825</w:t>
            </w:r>
          </w:p>
        </w:tc>
        <w:tc>
          <w:tcPr>
            <w:tcW w:w="1150" w:type="dxa"/>
            <w:noWrap/>
            <w:hideMark/>
          </w:tcPr>
          <w:p w14:paraId="56FA758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17AA5CF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937EF22" w14:textId="77777777" w:rsidR="000A70BC" w:rsidRPr="000A70BC" w:rsidRDefault="000A70BC">
            <w:r w:rsidRPr="000A70BC">
              <w:t>ECCELL</w:t>
            </w:r>
          </w:p>
        </w:tc>
        <w:tc>
          <w:tcPr>
            <w:tcW w:w="1632" w:type="dxa"/>
            <w:noWrap/>
            <w:hideMark/>
          </w:tcPr>
          <w:p w14:paraId="31DDCBA3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4D9EF5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7C01FF1" w14:textId="77777777" w:rsidR="000A70BC" w:rsidRPr="000A70BC" w:rsidRDefault="000A70BC"/>
        </w:tc>
      </w:tr>
      <w:tr w:rsidR="000A70BC" w:rsidRPr="000A70BC" w14:paraId="70402B2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F23F953" w14:textId="77777777" w:rsidR="000A70BC" w:rsidRPr="000A70BC" w:rsidRDefault="000A70BC" w:rsidP="000A70BC">
            <w:r w:rsidRPr="000A70BC">
              <w:t>2062789</w:t>
            </w:r>
          </w:p>
        </w:tc>
        <w:tc>
          <w:tcPr>
            <w:tcW w:w="1150" w:type="dxa"/>
            <w:noWrap/>
            <w:hideMark/>
          </w:tcPr>
          <w:p w14:paraId="1220B2D2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0B78CCF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345BD112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41707D9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38FB89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BA9D5E6" w14:textId="77777777" w:rsidR="000A70BC" w:rsidRPr="000A70BC" w:rsidRDefault="000A70BC"/>
        </w:tc>
      </w:tr>
      <w:tr w:rsidR="000A70BC" w:rsidRPr="000A70BC" w14:paraId="28A7628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8C57C1E" w14:textId="77777777" w:rsidR="000A70BC" w:rsidRPr="000A70BC" w:rsidRDefault="000A70BC" w:rsidP="000A70BC">
            <w:r w:rsidRPr="000A70BC">
              <w:lastRenderedPageBreak/>
              <w:t>1847072</w:t>
            </w:r>
          </w:p>
        </w:tc>
        <w:tc>
          <w:tcPr>
            <w:tcW w:w="1150" w:type="dxa"/>
            <w:noWrap/>
            <w:hideMark/>
          </w:tcPr>
          <w:p w14:paraId="7B378734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C4ABCD8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A3B741F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55E2B84E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5C569A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1739D17" w14:textId="77777777" w:rsidR="000A70BC" w:rsidRPr="000A70BC" w:rsidRDefault="000A70BC"/>
        </w:tc>
      </w:tr>
      <w:tr w:rsidR="000A70BC" w:rsidRPr="000A70BC" w14:paraId="47DD3023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87A851E" w14:textId="77777777" w:rsidR="000A70BC" w:rsidRPr="000A70BC" w:rsidRDefault="000A70BC" w:rsidP="000A70BC">
            <w:r w:rsidRPr="000A70BC">
              <w:t>1988595</w:t>
            </w:r>
          </w:p>
        </w:tc>
        <w:tc>
          <w:tcPr>
            <w:tcW w:w="1150" w:type="dxa"/>
            <w:noWrap/>
            <w:hideMark/>
          </w:tcPr>
          <w:p w14:paraId="4F51A7B7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A9BECD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AD93039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91BBED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874360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D49D680" w14:textId="77777777" w:rsidR="000A70BC" w:rsidRPr="000A70BC" w:rsidRDefault="000A70BC"/>
        </w:tc>
      </w:tr>
      <w:tr w:rsidR="000A70BC" w:rsidRPr="000A70BC" w14:paraId="0B50E67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B8C7F7E" w14:textId="77777777" w:rsidR="000A70BC" w:rsidRPr="000A70BC" w:rsidRDefault="000A70BC" w:rsidP="000A70BC">
            <w:r w:rsidRPr="000A70BC">
              <w:t>1470027</w:t>
            </w:r>
          </w:p>
        </w:tc>
        <w:tc>
          <w:tcPr>
            <w:tcW w:w="1150" w:type="dxa"/>
            <w:noWrap/>
            <w:hideMark/>
          </w:tcPr>
          <w:p w14:paraId="2803B0E8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0A68D99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092EDD8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FBB20F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8ED08C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876F6EC" w14:textId="77777777" w:rsidR="000A70BC" w:rsidRPr="000A70BC" w:rsidRDefault="000A70BC"/>
        </w:tc>
      </w:tr>
      <w:tr w:rsidR="000A70BC" w:rsidRPr="000A70BC" w14:paraId="7F8DE694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9A68EAB" w14:textId="77777777" w:rsidR="000A70BC" w:rsidRPr="000A70BC" w:rsidRDefault="000A70BC" w:rsidP="000A70BC">
            <w:r w:rsidRPr="000A70BC">
              <w:t>1912654</w:t>
            </w:r>
          </w:p>
        </w:tc>
        <w:tc>
          <w:tcPr>
            <w:tcW w:w="1150" w:type="dxa"/>
            <w:noWrap/>
            <w:hideMark/>
          </w:tcPr>
          <w:p w14:paraId="45BC006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8673CF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B99A9C5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2112913B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05A53C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44D0736" w14:textId="77777777" w:rsidR="000A70BC" w:rsidRPr="000A70BC" w:rsidRDefault="000A70BC"/>
        </w:tc>
      </w:tr>
      <w:tr w:rsidR="000A70BC" w:rsidRPr="000A70BC" w14:paraId="19EA29F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1D3A831" w14:textId="77777777" w:rsidR="000A70BC" w:rsidRPr="000A70BC" w:rsidRDefault="000A70BC" w:rsidP="000A70BC">
            <w:r w:rsidRPr="000A70BC">
              <w:t>1716106</w:t>
            </w:r>
          </w:p>
        </w:tc>
        <w:tc>
          <w:tcPr>
            <w:tcW w:w="1150" w:type="dxa"/>
            <w:noWrap/>
            <w:hideMark/>
          </w:tcPr>
          <w:p w14:paraId="2FE80CFC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446E75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F2572CE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3AB23B41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297EE1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9962BD7" w14:textId="77777777" w:rsidR="000A70BC" w:rsidRPr="000A70BC" w:rsidRDefault="000A70BC"/>
        </w:tc>
      </w:tr>
      <w:tr w:rsidR="000A70BC" w:rsidRPr="000A70BC" w14:paraId="4284F2E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758D47A" w14:textId="77777777" w:rsidR="000A70BC" w:rsidRPr="000A70BC" w:rsidRDefault="000A70BC" w:rsidP="000A70BC">
            <w:r w:rsidRPr="000A70BC">
              <w:t>2090464</w:t>
            </w:r>
          </w:p>
        </w:tc>
        <w:tc>
          <w:tcPr>
            <w:tcW w:w="1150" w:type="dxa"/>
            <w:noWrap/>
            <w:hideMark/>
          </w:tcPr>
          <w:p w14:paraId="35DC2DC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AD5F76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D7FF8E9" w14:textId="77777777" w:rsidR="000A70BC" w:rsidRPr="000A70BC" w:rsidRDefault="000A70BC">
            <w:r w:rsidRPr="000A70BC">
              <w:t>SUFFI</w:t>
            </w:r>
          </w:p>
        </w:tc>
        <w:tc>
          <w:tcPr>
            <w:tcW w:w="1632" w:type="dxa"/>
            <w:noWrap/>
            <w:hideMark/>
          </w:tcPr>
          <w:p w14:paraId="117CF716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21FC4D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7CE0D6C" w14:textId="77777777" w:rsidR="000A70BC" w:rsidRPr="000A70BC" w:rsidRDefault="000A70BC"/>
        </w:tc>
      </w:tr>
      <w:tr w:rsidR="000A70BC" w:rsidRPr="000A70BC" w14:paraId="525FB62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16863E4" w14:textId="77777777" w:rsidR="000A70BC" w:rsidRPr="000A70BC" w:rsidRDefault="000A70BC" w:rsidP="000A70BC">
            <w:r w:rsidRPr="000A70BC">
              <w:t>1676104</w:t>
            </w:r>
          </w:p>
        </w:tc>
        <w:tc>
          <w:tcPr>
            <w:tcW w:w="1150" w:type="dxa"/>
            <w:noWrap/>
            <w:hideMark/>
          </w:tcPr>
          <w:p w14:paraId="1CCCC3A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679818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E6B0A6C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5B7BA28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117185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E0CBE41" w14:textId="77777777" w:rsidR="000A70BC" w:rsidRPr="000A70BC" w:rsidRDefault="000A70BC"/>
        </w:tc>
      </w:tr>
      <w:tr w:rsidR="000A70BC" w:rsidRPr="000A70BC" w14:paraId="669AAFF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CDB7E43" w14:textId="77777777" w:rsidR="000A70BC" w:rsidRPr="000A70BC" w:rsidRDefault="000A70BC" w:rsidP="000A70BC">
            <w:r w:rsidRPr="000A70BC">
              <w:t>1905859</w:t>
            </w:r>
          </w:p>
        </w:tc>
        <w:tc>
          <w:tcPr>
            <w:tcW w:w="1150" w:type="dxa"/>
            <w:noWrap/>
            <w:hideMark/>
          </w:tcPr>
          <w:p w14:paraId="4B879B7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C6511BB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3C660E6C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324416C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929DBE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5E70FED" w14:textId="77777777" w:rsidR="000A70BC" w:rsidRPr="000A70BC" w:rsidRDefault="000A70BC"/>
        </w:tc>
      </w:tr>
      <w:tr w:rsidR="000A70BC" w:rsidRPr="000A70BC" w14:paraId="3418AB3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75E7EC3" w14:textId="77777777" w:rsidR="000A70BC" w:rsidRPr="000A70BC" w:rsidRDefault="000A70BC" w:rsidP="000A70BC">
            <w:r w:rsidRPr="000A70BC">
              <w:t>1407598</w:t>
            </w:r>
          </w:p>
        </w:tc>
        <w:tc>
          <w:tcPr>
            <w:tcW w:w="1150" w:type="dxa"/>
            <w:noWrap/>
            <w:hideMark/>
          </w:tcPr>
          <w:p w14:paraId="5F31D05C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5134B3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03A39A1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74C1A07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4336D4C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98E537A" w14:textId="77777777" w:rsidR="000A70BC" w:rsidRPr="000A70BC" w:rsidRDefault="000A70BC"/>
        </w:tc>
      </w:tr>
      <w:tr w:rsidR="000A70BC" w:rsidRPr="000A70BC" w14:paraId="7C78E5A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316D364C" w14:textId="77777777" w:rsidR="000A70BC" w:rsidRPr="000A70BC" w:rsidRDefault="000A70BC" w:rsidP="000A70BC">
            <w:r w:rsidRPr="000A70BC">
              <w:t>1817311</w:t>
            </w:r>
          </w:p>
        </w:tc>
        <w:tc>
          <w:tcPr>
            <w:tcW w:w="1150" w:type="dxa"/>
            <w:noWrap/>
            <w:hideMark/>
          </w:tcPr>
          <w:p w14:paraId="45C8C8DE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2CEBC86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0232C49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3066AA9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6DAA1912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190C1AC" w14:textId="77777777" w:rsidR="000A70BC" w:rsidRPr="000A70BC" w:rsidRDefault="000A70BC"/>
        </w:tc>
      </w:tr>
      <w:tr w:rsidR="000A70BC" w:rsidRPr="000A70BC" w14:paraId="2936500D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50F05AB" w14:textId="77777777" w:rsidR="000A70BC" w:rsidRPr="000A70BC" w:rsidRDefault="000A70BC" w:rsidP="000A70BC">
            <w:r w:rsidRPr="000A70BC">
              <w:t>1857251</w:t>
            </w:r>
          </w:p>
        </w:tc>
        <w:tc>
          <w:tcPr>
            <w:tcW w:w="1150" w:type="dxa"/>
            <w:noWrap/>
            <w:hideMark/>
          </w:tcPr>
          <w:p w14:paraId="6C594E68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921CB17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0790CFE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1EF44BB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D0A2E8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AA70872" w14:textId="77777777" w:rsidR="000A70BC" w:rsidRPr="000A70BC" w:rsidRDefault="000A70BC"/>
        </w:tc>
      </w:tr>
      <w:tr w:rsidR="000A70BC" w:rsidRPr="000A70BC" w14:paraId="7189707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3A9C3D6" w14:textId="77777777" w:rsidR="000A70BC" w:rsidRPr="000A70BC" w:rsidRDefault="000A70BC" w:rsidP="000A70BC">
            <w:r w:rsidRPr="000A70BC">
              <w:t>1420055</w:t>
            </w:r>
          </w:p>
        </w:tc>
        <w:tc>
          <w:tcPr>
            <w:tcW w:w="1150" w:type="dxa"/>
            <w:noWrap/>
            <w:hideMark/>
          </w:tcPr>
          <w:p w14:paraId="42CABCA9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76B48A0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71FA781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6469B0A4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45AA66E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53BB31F" w14:textId="77777777" w:rsidR="000A70BC" w:rsidRPr="000A70BC" w:rsidRDefault="000A70BC"/>
        </w:tc>
      </w:tr>
      <w:tr w:rsidR="000A70BC" w:rsidRPr="000A70BC" w14:paraId="448DDA4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0AB77EB" w14:textId="77777777" w:rsidR="000A70BC" w:rsidRPr="000A70BC" w:rsidRDefault="000A70BC" w:rsidP="000A70BC">
            <w:r w:rsidRPr="000A70BC">
              <w:t>2026148</w:t>
            </w:r>
          </w:p>
        </w:tc>
        <w:tc>
          <w:tcPr>
            <w:tcW w:w="1150" w:type="dxa"/>
            <w:noWrap/>
            <w:hideMark/>
          </w:tcPr>
          <w:p w14:paraId="0D243656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1452B0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5917934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08E36D73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7EA990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DFDDA52" w14:textId="77777777" w:rsidR="000A70BC" w:rsidRPr="000A70BC" w:rsidRDefault="000A70BC"/>
        </w:tc>
      </w:tr>
      <w:tr w:rsidR="000A70BC" w:rsidRPr="000A70BC" w14:paraId="404A0F0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0FC256C" w14:textId="77777777" w:rsidR="000A70BC" w:rsidRPr="000A70BC" w:rsidRDefault="000A70BC" w:rsidP="000A70BC">
            <w:r w:rsidRPr="000A70BC">
              <w:t>2031693</w:t>
            </w:r>
          </w:p>
        </w:tc>
        <w:tc>
          <w:tcPr>
            <w:tcW w:w="1150" w:type="dxa"/>
            <w:noWrap/>
            <w:hideMark/>
          </w:tcPr>
          <w:p w14:paraId="34346039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85C493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770B883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6A636004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1675EE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5B0C1DF" w14:textId="77777777" w:rsidR="000A70BC" w:rsidRPr="000A70BC" w:rsidRDefault="000A70BC"/>
        </w:tc>
      </w:tr>
      <w:tr w:rsidR="000A70BC" w:rsidRPr="000A70BC" w14:paraId="7A8492F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42F8E34" w14:textId="77777777" w:rsidR="000A70BC" w:rsidRPr="000A70BC" w:rsidRDefault="000A70BC" w:rsidP="000A70BC">
            <w:r w:rsidRPr="000A70BC">
              <w:t>2063208</w:t>
            </w:r>
          </w:p>
        </w:tc>
        <w:tc>
          <w:tcPr>
            <w:tcW w:w="1150" w:type="dxa"/>
            <w:noWrap/>
            <w:hideMark/>
          </w:tcPr>
          <w:p w14:paraId="5F6F5B19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E06B1D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1E04955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446A3AB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A5C3E0D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FC546F2" w14:textId="77777777" w:rsidR="000A70BC" w:rsidRPr="000A70BC" w:rsidRDefault="000A70BC"/>
        </w:tc>
      </w:tr>
      <w:tr w:rsidR="000A70BC" w:rsidRPr="000A70BC" w14:paraId="071F2DC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B06A8DB" w14:textId="77777777" w:rsidR="000A70BC" w:rsidRPr="000A70BC" w:rsidRDefault="000A70BC" w:rsidP="000A70BC">
            <w:r w:rsidRPr="000A70BC">
              <w:t>2061471</w:t>
            </w:r>
          </w:p>
        </w:tc>
        <w:tc>
          <w:tcPr>
            <w:tcW w:w="1150" w:type="dxa"/>
            <w:noWrap/>
            <w:hideMark/>
          </w:tcPr>
          <w:p w14:paraId="5988AA1B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AF2B1C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7B9A6B84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6E1B9386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2F75D2A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6BDD3DF" w14:textId="77777777" w:rsidR="000A70BC" w:rsidRPr="000A70BC" w:rsidRDefault="000A70BC"/>
        </w:tc>
      </w:tr>
      <w:tr w:rsidR="000A70BC" w:rsidRPr="000A70BC" w14:paraId="52A05337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22BC31F" w14:textId="77777777" w:rsidR="000A70BC" w:rsidRPr="000A70BC" w:rsidRDefault="000A70BC" w:rsidP="000A70BC">
            <w:r w:rsidRPr="000A70BC">
              <w:t>2050369</w:t>
            </w:r>
          </w:p>
        </w:tc>
        <w:tc>
          <w:tcPr>
            <w:tcW w:w="1150" w:type="dxa"/>
            <w:noWrap/>
            <w:hideMark/>
          </w:tcPr>
          <w:p w14:paraId="73E94CF5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83A44E5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E71E2A0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02100160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B116CE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68BE07E" w14:textId="77777777" w:rsidR="000A70BC" w:rsidRPr="000A70BC" w:rsidRDefault="000A70BC"/>
        </w:tc>
      </w:tr>
      <w:tr w:rsidR="000A70BC" w:rsidRPr="000A70BC" w14:paraId="0C0773D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BA553DF" w14:textId="77777777" w:rsidR="000A70BC" w:rsidRPr="000A70BC" w:rsidRDefault="000A70BC" w:rsidP="000A70BC">
            <w:r w:rsidRPr="000A70BC">
              <w:t>1906433</w:t>
            </w:r>
          </w:p>
        </w:tc>
        <w:tc>
          <w:tcPr>
            <w:tcW w:w="1150" w:type="dxa"/>
            <w:noWrap/>
            <w:hideMark/>
          </w:tcPr>
          <w:p w14:paraId="408F8B9F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5DEC251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7586E8D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2695E6B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FC11654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D828D87" w14:textId="77777777" w:rsidR="000A70BC" w:rsidRPr="000A70BC" w:rsidRDefault="000A70BC"/>
        </w:tc>
      </w:tr>
      <w:tr w:rsidR="000A70BC" w:rsidRPr="000A70BC" w14:paraId="6695B2B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4F3CFBB" w14:textId="77777777" w:rsidR="000A70BC" w:rsidRPr="000A70BC" w:rsidRDefault="000A70BC" w:rsidP="000A70BC">
            <w:r w:rsidRPr="000A70BC">
              <w:t>1762385</w:t>
            </w:r>
          </w:p>
        </w:tc>
        <w:tc>
          <w:tcPr>
            <w:tcW w:w="1150" w:type="dxa"/>
            <w:noWrap/>
            <w:hideMark/>
          </w:tcPr>
          <w:p w14:paraId="6874FD7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B2DAC54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238FF63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6FAA4FF4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73CA3F6B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0EFEEC6" w14:textId="77777777" w:rsidR="000A70BC" w:rsidRPr="000A70BC" w:rsidRDefault="000A70BC"/>
        </w:tc>
      </w:tr>
      <w:tr w:rsidR="000A70BC" w:rsidRPr="000A70BC" w14:paraId="0037BF20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17F66150" w14:textId="77777777" w:rsidR="000A70BC" w:rsidRPr="000A70BC" w:rsidRDefault="000A70BC" w:rsidP="000A70BC">
            <w:r w:rsidRPr="000A70BC">
              <w:t>1813548</w:t>
            </w:r>
          </w:p>
        </w:tc>
        <w:tc>
          <w:tcPr>
            <w:tcW w:w="1150" w:type="dxa"/>
            <w:noWrap/>
            <w:hideMark/>
          </w:tcPr>
          <w:p w14:paraId="62000870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6508A61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AD96EF9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12832817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4CA5C7D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EF0092E" w14:textId="77777777" w:rsidR="000A70BC" w:rsidRPr="000A70BC" w:rsidRDefault="000A70BC"/>
        </w:tc>
      </w:tr>
      <w:tr w:rsidR="000A70BC" w:rsidRPr="000A70BC" w14:paraId="4097556F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5ABD9A2" w14:textId="77777777" w:rsidR="000A70BC" w:rsidRPr="000A70BC" w:rsidRDefault="000A70BC" w:rsidP="000A70BC">
            <w:r w:rsidRPr="000A70BC">
              <w:t>1973117</w:t>
            </w:r>
          </w:p>
        </w:tc>
        <w:tc>
          <w:tcPr>
            <w:tcW w:w="1150" w:type="dxa"/>
            <w:noWrap/>
            <w:hideMark/>
          </w:tcPr>
          <w:p w14:paraId="5CC8FFBB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607961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0C16563D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4FF72020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6984DC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BECC98C" w14:textId="77777777" w:rsidR="000A70BC" w:rsidRPr="000A70BC" w:rsidRDefault="000A70BC"/>
        </w:tc>
      </w:tr>
      <w:tr w:rsidR="000A70BC" w:rsidRPr="000A70BC" w14:paraId="372A6FBC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8B547D0" w14:textId="77777777" w:rsidR="000A70BC" w:rsidRPr="000A70BC" w:rsidRDefault="000A70BC" w:rsidP="000A70BC">
            <w:r w:rsidRPr="000A70BC">
              <w:t>2063486</w:t>
            </w:r>
          </w:p>
        </w:tc>
        <w:tc>
          <w:tcPr>
            <w:tcW w:w="1150" w:type="dxa"/>
            <w:noWrap/>
            <w:hideMark/>
          </w:tcPr>
          <w:p w14:paraId="2D90AACA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21F4D20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82993A2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7E117FD2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061908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39F35567" w14:textId="77777777" w:rsidR="000A70BC" w:rsidRPr="000A70BC" w:rsidRDefault="000A70BC"/>
        </w:tc>
      </w:tr>
      <w:tr w:rsidR="000A70BC" w:rsidRPr="000A70BC" w14:paraId="169121A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720D5610" w14:textId="77777777" w:rsidR="000A70BC" w:rsidRPr="000A70BC" w:rsidRDefault="000A70BC" w:rsidP="000A70BC">
            <w:r w:rsidRPr="000A70BC">
              <w:t>1853740</w:t>
            </w:r>
          </w:p>
        </w:tc>
        <w:tc>
          <w:tcPr>
            <w:tcW w:w="1150" w:type="dxa"/>
            <w:noWrap/>
            <w:hideMark/>
          </w:tcPr>
          <w:p w14:paraId="04AB8AB1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43F46AEA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2B658D8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787B1508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24E2C773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B0A3DDA" w14:textId="77777777" w:rsidR="000A70BC" w:rsidRPr="000A70BC" w:rsidRDefault="000A70BC"/>
        </w:tc>
      </w:tr>
      <w:tr w:rsidR="000A70BC" w:rsidRPr="000A70BC" w14:paraId="276140FA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8C5309A" w14:textId="77777777" w:rsidR="000A70BC" w:rsidRPr="000A70BC" w:rsidRDefault="000A70BC" w:rsidP="000A70BC">
            <w:r w:rsidRPr="000A70BC">
              <w:t>1853252</w:t>
            </w:r>
          </w:p>
        </w:tc>
        <w:tc>
          <w:tcPr>
            <w:tcW w:w="1150" w:type="dxa"/>
            <w:noWrap/>
            <w:hideMark/>
          </w:tcPr>
          <w:p w14:paraId="1FE6667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64F62AB0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52D09002" w14:textId="77777777" w:rsidR="000A70BC" w:rsidRPr="000A70BC" w:rsidRDefault="000A70BC">
            <w:r w:rsidRPr="000A70BC">
              <w:t>SUFFI</w:t>
            </w:r>
          </w:p>
        </w:tc>
        <w:tc>
          <w:tcPr>
            <w:tcW w:w="1632" w:type="dxa"/>
            <w:noWrap/>
            <w:hideMark/>
          </w:tcPr>
          <w:p w14:paraId="2631700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51A4559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874B53C" w14:textId="77777777" w:rsidR="000A70BC" w:rsidRPr="000A70BC" w:rsidRDefault="000A70BC"/>
        </w:tc>
      </w:tr>
      <w:tr w:rsidR="000A70BC" w:rsidRPr="000A70BC" w14:paraId="61688036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9067862" w14:textId="77777777" w:rsidR="000A70BC" w:rsidRPr="000A70BC" w:rsidRDefault="000A70BC" w:rsidP="000A70BC">
            <w:r w:rsidRPr="000A70BC">
              <w:t>1689436</w:t>
            </w:r>
          </w:p>
        </w:tc>
        <w:tc>
          <w:tcPr>
            <w:tcW w:w="1150" w:type="dxa"/>
            <w:noWrap/>
            <w:hideMark/>
          </w:tcPr>
          <w:p w14:paraId="68451EF7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3EC1E1FE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F079535" w14:textId="77777777" w:rsidR="000A70BC" w:rsidRPr="000A70BC" w:rsidRDefault="000A70BC">
            <w:r w:rsidRPr="000A70BC">
              <w:t>BUONO</w:t>
            </w:r>
          </w:p>
        </w:tc>
        <w:tc>
          <w:tcPr>
            <w:tcW w:w="1632" w:type="dxa"/>
            <w:noWrap/>
            <w:hideMark/>
          </w:tcPr>
          <w:p w14:paraId="50F3D41D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351D4FC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408A46B5" w14:textId="77777777" w:rsidR="000A70BC" w:rsidRPr="000A70BC" w:rsidRDefault="000A70BC"/>
        </w:tc>
      </w:tr>
      <w:tr w:rsidR="000A70BC" w:rsidRPr="000A70BC" w14:paraId="4EB675A8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10B852B" w14:textId="77777777" w:rsidR="000A70BC" w:rsidRPr="000A70BC" w:rsidRDefault="000A70BC" w:rsidP="000A70BC">
            <w:r w:rsidRPr="000A70BC">
              <w:t>2058573</w:t>
            </w:r>
          </w:p>
        </w:tc>
        <w:tc>
          <w:tcPr>
            <w:tcW w:w="1150" w:type="dxa"/>
            <w:noWrap/>
            <w:hideMark/>
          </w:tcPr>
          <w:p w14:paraId="3200652A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5435CBFB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2EDF4BB7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47688073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F1494DF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39FE15E" w14:textId="77777777" w:rsidR="000A70BC" w:rsidRPr="000A70BC" w:rsidRDefault="000A70BC"/>
        </w:tc>
      </w:tr>
      <w:tr w:rsidR="000A70BC" w:rsidRPr="000A70BC" w14:paraId="13D92F7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48CC9D00" w14:textId="77777777" w:rsidR="000A70BC" w:rsidRPr="000A70BC" w:rsidRDefault="000A70BC" w:rsidP="000A70BC">
            <w:r w:rsidRPr="000A70BC">
              <w:t>1988679</w:t>
            </w:r>
          </w:p>
        </w:tc>
        <w:tc>
          <w:tcPr>
            <w:tcW w:w="1150" w:type="dxa"/>
            <w:noWrap/>
            <w:hideMark/>
          </w:tcPr>
          <w:p w14:paraId="6CAFE336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32AC8322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1F2F7437" w14:textId="77777777" w:rsidR="000A70BC" w:rsidRPr="000A70BC" w:rsidRDefault="000A70BC">
            <w:r w:rsidRPr="000A70BC">
              <w:t>OTTIMO</w:t>
            </w:r>
          </w:p>
        </w:tc>
        <w:tc>
          <w:tcPr>
            <w:tcW w:w="1632" w:type="dxa"/>
            <w:noWrap/>
            <w:hideMark/>
          </w:tcPr>
          <w:p w14:paraId="7A8A12AE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1DFB9FF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93478DB" w14:textId="77777777" w:rsidR="000A70BC" w:rsidRPr="000A70BC" w:rsidRDefault="000A70BC"/>
        </w:tc>
      </w:tr>
      <w:tr w:rsidR="000A70BC" w:rsidRPr="000A70BC" w14:paraId="10C4F1F5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DFE62FD" w14:textId="77777777" w:rsidR="000A70BC" w:rsidRPr="000A70BC" w:rsidRDefault="000A70BC" w:rsidP="000A70BC">
            <w:r w:rsidRPr="000A70BC">
              <w:t>1648509</w:t>
            </w:r>
          </w:p>
        </w:tc>
        <w:tc>
          <w:tcPr>
            <w:tcW w:w="1150" w:type="dxa"/>
            <w:noWrap/>
            <w:hideMark/>
          </w:tcPr>
          <w:p w14:paraId="7328425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A854FC1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175184A5" w14:textId="77777777" w:rsidR="000A70BC" w:rsidRPr="000A70BC" w:rsidRDefault="000A70BC">
            <w:r w:rsidRPr="000A70BC">
              <w:t>INSUFF</w:t>
            </w:r>
          </w:p>
        </w:tc>
        <w:tc>
          <w:tcPr>
            <w:tcW w:w="1632" w:type="dxa"/>
            <w:noWrap/>
            <w:hideMark/>
          </w:tcPr>
          <w:p w14:paraId="2D5A6624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00D2F66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14E01800" w14:textId="77777777" w:rsidR="000A70BC" w:rsidRPr="000A70BC" w:rsidRDefault="000A70BC"/>
        </w:tc>
      </w:tr>
      <w:tr w:rsidR="000A70BC" w:rsidRPr="000A70BC" w14:paraId="4E124D2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6E8310A7" w14:textId="77777777" w:rsidR="000A70BC" w:rsidRPr="000A70BC" w:rsidRDefault="000A70BC" w:rsidP="000A70BC">
            <w:r w:rsidRPr="000A70BC">
              <w:t>2066335</w:t>
            </w:r>
          </w:p>
        </w:tc>
        <w:tc>
          <w:tcPr>
            <w:tcW w:w="1150" w:type="dxa"/>
            <w:noWrap/>
            <w:hideMark/>
          </w:tcPr>
          <w:p w14:paraId="3522CFE7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138EA6DD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62A42CDF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4F5A56E1" w14:textId="77777777" w:rsidR="000A70BC" w:rsidRPr="000A70BC" w:rsidRDefault="000A70BC">
            <w:r w:rsidRPr="000A70BC">
              <w:t>HILAN</w:t>
            </w:r>
          </w:p>
        </w:tc>
        <w:tc>
          <w:tcPr>
            <w:tcW w:w="222" w:type="dxa"/>
            <w:noWrap/>
            <w:hideMark/>
          </w:tcPr>
          <w:p w14:paraId="57C3D6D8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F1605E5" w14:textId="77777777" w:rsidR="000A70BC" w:rsidRPr="000A70BC" w:rsidRDefault="000A70BC"/>
        </w:tc>
      </w:tr>
      <w:tr w:rsidR="000A70BC" w:rsidRPr="000A70BC" w14:paraId="20842B81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2F26ED52" w14:textId="77777777" w:rsidR="000A70BC" w:rsidRPr="000A70BC" w:rsidRDefault="000A70BC" w:rsidP="000A70BC">
            <w:r w:rsidRPr="000A70BC">
              <w:t>1662572</w:t>
            </w:r>
          </w:p>
        </w:tc>
        <w:tc>
          <w:tcPr>
            <w:tcW w:w="1150" w:type="dxa"/>
            <w:noWrap/>
            <w:hideMark/>
          </w:tcPr>
          <w:p w14:paraId="036B2AF3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415B5CAE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68FF6616" w14:textId="77777777" w:rsidR="000A70BC" w:rsidRPr="000A70BC" w:rsidRDefault="000A70BC">
            <w:r w:rsidRPr="000A70BC">
              <w:t>ABSENT</w:t>
            </w:r>
          </w:p>
        </w:tc>
        <w:tc>
          <w:tcPr>
            <w:tcW w:w="1632" w:type="dxa"/>
            <w:noWrap/>
            <w:hideMark/>
          </w:tcPr>
          <w:p w14:paraId="28FC42E5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709F0A0E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2051A423" w14:textId="77777777" w:rsidR="000A70BC" w:rsidRPr="000A70BC" w:rsidRDefault="000A70BC"/>
        </w:tc>
      </w:tr>
      <w:tr w:rsidR="000A70BC" w:rsidRPr="000A70BC" w14:paraId="3DA0D99E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0985B953" w14:textId="77777777" w:rsidR="000A70BC" w:rsidRPr="000A70BC" w:rsidRDefault="000A70BC" w:rsidP="000A70BC">
            <w:r w:rsidRPr="000A70BC">
              <w:t>1896131</w:t>
            </w:r>
          </w:p>
        </w:tc>
        <w:tc>
          <w:tcPr>
            <w:tcW w:w="1150" w:type="dxa"/>
            <w:noWrap/>
            <w:hideMark/>
          </w:tcPr>
          <w:p w14:paraId="6A23673D" w14:textId="77777777" w:rsidR="000A70BC" w:rsidRPr="000A70BC" w:rsidRDefault="000A70BC">
            <w:r w:rsidRPr="000A70BC">
              <w:t>SLLT</w:t>
            </w:r>
          </w:p>
        </w:tc>
        <w:tc>
          <w:tcPr>
            <w:tcW w:w="1178" w:type="dxa"/>
            <w:noWrap/>
            <w:hideMark/>
          </w:tcPr>
          <w:p w14:paraId="6B3C70F0" w14:textId="77777777" w:rsidR="000A70BC" w:rsidRPr="000A70BC" w:rsidRDefault="000A70BC" w:rsidP="000A70BC">
            <w:r w:rsidRPr="000A70BC">
              <w:t>6</w:t>
            </w:r>
          </w:p>
        </w:tc>
        <w:tc>
          <w:tcPr>
            <w:tcW w:w="1738" w:type="dxa"/>
            <w:noWrap/>
            <w:hideMark/>
          </w:tcPr>
          <w:p w14:paraId="08C5A8F8" w14:textId="77777777" w:rsidR="000A70BC" w:rsidRPr="000A70BC" w:rsidRDefault="000A70BC">
            <w:r w:rsidRPr="000A70BC">
              <w:t>DISCRETO</w:t>
            </w:r>
          </w:p>
        </w:tc>
        <w:tc>
          <w:tcPr>
            <w:tcW w:w="1632" w:type="dxa"/>
            <w:noWrap/>
            <w:hideMark/>
          </w:tcPr>
          <w:p w14:paraId="21EFD649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08FC7E19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597E34CF" w14:textId="77777777" w:rsidR="000A70BC" w:rsidRPr="000A70BC" w:rsidRDefault="000A70BC"/>
        </w:tc>
      </w:tr>
      <w:tr w:rsidR="000A70BC" w:rsidRPr="000A70BC" w14:paraId="138A4B29" w14:textId="77777777" w:rsidTr="000A70BC">
        <w:trPr>
          <w:trHeight w:val="255"/>
        </w:trPr>
        <w:tc>
          <w:tcPr>
            <w:tcW w:w="1051" w:type="dxa"/>
            <w:noWrap/>
            <w:hideMark/>
          </w:tcPr>
          <w:p w14:paraId="5EC96441" w14:textId="77777777" w:rsidR="000A70BC" w:rsidRPr="000A70BC" w:rsidRDefault="000A70BC" w:rsidP="000A70BC">
            <w:r w:rsidRPr="000A70BC">
              <w:lastRenderedPageBreak/>
              <w:t>1949333</w:t>
            </w:r>
          </w:p>
        </w:tc>
        <w:tc>
          <w:tcPr>
            <w:tcW w:w="1150" w:type="dxa"/>
            <w:noWrap/>
            <w:hideMark/>
          </w:tcPr>
          <w:p w14:paraId="6F17F3FE" w14:textId="77777777" w:rsidR="000A70BC" w:rsidRPr="000A70BC" w:rsidRDefault="000A70BC">
            <w:r w:rsidRPr="000A70BC">
              <w:t>EAAS</w:t>
            </w:r>
          </w:p>
        </w:tc>
        <w:tc>
          <w:tcPr>
            <w:tcW w:w="1178" w:type="dxa"/>
            <w:noWrap/>
            <w:hideMark/>
          </w:tcPr>
          <w:p w14:paraId="04F84413" w14:textId="77777777" w:rsidR="000A70BC" w:rsidRPr="000A70BC" w:rsidRDefault="000A70BC" w:rsidP="000A70BC">
            <w:r w:rsidRPr="000A70BC">
              <w:t>12</w:t>
            </w:r>
          </w:p>
        </w:tc>
        <w:tc>
          <w:tcPr>
            <w:tcW w:w="1738" w:type="dxa"/>
            <w:noWrap/>
            <w:hideMark/>
          </w:tcPr>
          <w:p w14:paraId="4358367D" w14:textId="77777777" w:rsidR="000A70BC" w:rsidRPr="000A70BC" w:rsidRDefault="000A70BC">
            <w:r w:rsidRPr="000A70BC">
              <w:t>SUFF</w:t>
            </w:r>
          </w:p>
        </w:tc>
        <w:tc>
          <w:tcPr>
            <w:tcW w:w="1632" w:type="dxa"/>
            <w:noWrap/>
            <w:hideMark/>
          </w:tcPr>
          <w:p w14:paraId="2A2F2BFC" w14:textId="77777777" w:rsidR="000A70BC" w:rsidRPr="000A70BC" w:rsidRDefault="000A70BC">
            <w:r w:rsidRPr="000A70BC">
              <w:t>HILLAN</w:t>
            </w:r>
          </w:p>
        </w:tc>
        <w:tc>
          <w:tcPr>
            <w:tcW w:w="222" w:type="dxa"/>
            <w:noWrap/>
            <w:hideMark/>
          </w:tcPr>
          <w:p w14:paraId="6EB71C77" w14:textId="77777777" w:rsidR="000A70BC" w:rsidRPr="000A70BC" w:rsidRDefault="000A70BC"/>
        </w:tc>
        <w:tc>
          <w:tcPr>
            <w:tcW w:w="222" w:type="dxa"/>
            <w:noWrap/>
            <w:hideMark/>
          </w:tcPr>
          <w:p w14:paraId="01CBEABC" w14:textId="77777777" w:rsidR="000A70BC" w:rsidRPr="000A70BC" w:rsidRDefault="000A70BC"/>
        </w:tc>
      </w:tr>
    </w:tbl>
    <w:p w14:paraId="59489BB6" w14:textId="77777777" w:rsidR="00022741" w:rsidRDefault="00022741"/>
    <w:sectPr w:rsidR="00022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C"/>
    <w:rsid w:val="00022741"/>
    <w:rsid w:val="000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EFAC"/>
  <w15:chartTrackingRefBased/>
  <w15:docId w15:val="{EBF3B246-72DE-4F31-A155-9AF324C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0BC"/>
    <w:rPr>
      <w:color w:val="1155CC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70BC"/>
    <w:rPr>
      <w:color w:val="1155CC"/>
      <w:u w:val="single"/>
    </w:rPr>
  </w:style>
  <w:style w:type="paragraph" w:customStyle="1" w:styleId="msonormal0">
    <w:name w:val="msonormal"/>
    <w:basedOn w:val="Normale"/>
    <w:rsid w:val="000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customStyle="1" w:styleId="xl65">
    <w:name w:val="xl65"/>
    <w:basedOn w:val="Normale"/>
    <w:rsid w:val="000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paragraph" w:customStyle="1" w:styleId="xl66">
    <w:name w:val="xl66"/>
    <w:basedOn w:val="Normale"/>
    <w:rsid w:val="000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it-IT" w:eastAsia="it-IT"/>
      <w14:ligatures w14:val="none"/>
    </w:rPr>
  </w:style>
  <w:style w:type="paragraph" w:customStyle="1" w:styleId="xl67">
    <w:name w:val="xl67"/>
    <w:basedOn w:val="Normale"/>
    <w:rsid w:val="000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it-IT" w:eastAsia="it-IT"/>
      <w14:ligatures w14:val="none"/>
    </w:rPr>
  </w:style>
  <w:style w:type="table" w:styleId="Grigliatabella">
    <w:name w:val="Table Grid"/>
    <w:basedOn w:val="Tabellanormale"/>
    <w:uiPriority w:val="39"/>
    <w:rsid w:val="000A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A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hillan@uniroma1.it" TargetMode="External"/><Relationship Id="rId4" Type="http://schemas.openxmlformats.org/officeDocument/2006/relationships/hyperlink" Target="mailto:nicholas.toll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Groom</dc:creator>
  <cp:keywords/>
  <dc:description/>
  <cp:lastModifiedBy>Gillian Groom</cp:lastModifiedBy>
  <cp:revision>1</cp:revision>
  <dcterms:created xsi:type="dcterms:W3CDTF">2023-06-23T07:00:00Z</dcterms:created>
  <dcterms:modified xsi:type="dcterms:W3CDTF">2023-06-23T07:05:00Z</dcterms:modified>
</cp:coreProperties>
</file>