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67"/>
        <w:gridCol w:w="1907"/>
        <w:gridCol w:w="5673"/>
        <w:gridCol w:w="639"/>
      </w:tblGrid>
      <w:tr w:rsidR="00D5431D" w:rsidRPr="00C06F06" w14:paraId="08AD25D3" w14:textId="77777777" w:rsidTr="00D5431D">
        <w:trPr>
          <w:trHeight w:val="300"/>
        </w:trPr>
        <w:tc>
          <w:tcPr>
            <w:tcW w:w="101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F72758" w14:textId="6B9EFBB1" w:rsidR="00D5431D" w:rsidRPr="000F20BB" w:rsidRDefault="00D5431D" w:rsidP="000F20BB">
            <w:pPr>
              <w:jc w:val="center"/>
              <w:rPr>
                <w:b/>
                <w:bCs/>
              </w:rPr>
            </w:pPr>
            <w:r w:rsidRPr="000F20BB">
              <w:rPr>
                <w:b/>
                <w:bCs/>
              </w:rPr>
              <w:t>RISULTATI TEST ERASMUS ) LUGLIO 2025</w:t>
            </w:r>
          </w:p>
        </w:tc>
      </w:tr>
      <w:tr w:rsidR="000F20BB" w:rsidRPr="000F20BB" w14:paraId="1D2CA2FB" w14:textId="47041618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2EA9A" w14:textId="1F151B41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BIASIOTTI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52E293F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5EDB07" w14:textId="17EA5E3E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VITTORIA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058785" w14:textId="6B279965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t>biasiotti.1957985@studenti.uniroma1.it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2D05F41" w14:textId="6934B2C2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t>A2</w:t>
            </w:r>
          </w:p>
        </w:tc>
      </w:tr>
      <w:tr w:rsidR="000F20BB" w:rsidRPr="000F20BB" w14:paraId="0DE4D818" w14:textId="0EE2ED80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52A5C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BIRIBICCHI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CEB9152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6E796" w14:textId="1E0A51A9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DILETTA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F2902" w14:textId="289B9F39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4" w:history="1">
              <w:r w:rsidRPr="000F20BB">
                <w:rPr>
                  <w:rStyle w:val="Collegamentoipertestuale"/>
                  <w:rFonts w:eastAsia="Times New Roman"/>
                  <w:color w:val="000000" w:themeColor="text1"/>
                  <w:kern w:val="0"/>
                  <w:lang w:eastAsia="it-IT"/>
                  <w14:ligatures w14:val="none"/>
                </w:rPr>
                <w:t>biribicchi.2155608@studenti.uniroma1.it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2BDF369" w14:textId="0FFDB671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  <w:t>A1</w:t>
            </w:r>
          </w:p>
        </w:tc>
      </w:tr>
      <w:tr w:rsidR="000F20BB" w:rsidRPr="000F20BB" w14:paraId="73CB9AB8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36809" w14:textId="77777777" w:rsidR="00D5431D" w:rsidRPr="000F20BB" w:rsidRDefault="00D5431D" w:rsidP="00CC012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BONGIOVANNI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20AED1A" w14:textId="77777777" w:rsidR="00D5431D" w:rsidRPr="000F20BB" w:rsidRDefault="00D5431D" w:rsidP="00CC012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36AB06" w14:textId="77777777" w:rsidR="00D5431D" w:rsidRPr="000F20BB" w:rsidRDefault="00D5431D" w:rsidP="00CC012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Maria Laura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4C084E" w14:textId="77777777" w:rsidR="00D5431D" w:rsidRPr="000F20BB" w:rsidRDefault="00D5431D" w:rsidP="00CC012B">
            <w:r w:rsidRPr="000F20BB">
              <w:t>BONGIOVANNI.1820280@STUDENTI.UNIROMA1.IT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3E7844F" w14:textId="77777777" w:rsidR="00D5431D" w:rsidRPr="000F20BB" w:rsidRDefault="00D5431D" w:rsidP="00CC012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t>A2</w:t>
            </w:r>
          </w:p>
        </w:tc>
      </w:tr>
      <w:tr w:rsidR="000F20BB" w:rsidRPr="000F20BB" w14:paraId="5C847CA9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C08C7" w14:textId="77777777" w:rsidR="00D5431D" w:rsidRPr="000F20BB" w:rsidRDefault="00D5431D" w:rsidP="00CC012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BRUNO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179B7CD" w14:textId="77777777" w:rsidR="00D5431D" w:rsidRPr="000F20BB" w:rsidRDefault="00D5431D" w:rsidP="00CC012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CF08A" w14:textId="77777777" w:rsidR="00D5431D" w:rsidRPr="000F20BB" w:rsidRDefault="00D5431D" w:rsidP="00CC012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ELEONORA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4B965" w14:textId="77777777" w:rsidR="00D5431D" w:rsidRPr="000F20BB" w:rsidRDefault="00D5431D" w:rsidP="00CC012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5" w:history="1">
              <w:r w:rsidRPr="000F20BB">
                <w:rPr>
                  <w:rStyle w:val="Collegamentoipertestuale"/>
                  <w:rFonts w:eastAsia="Times New Roman"/>
                  <w:color w:val="000000" w:themeColor="text1"/>
                  <w:kern w:val="0"/>
                  <w:lang w:eastAsia="it-IT"/>
                  <w14:ligatures w14:val="none"/>
                </w:rPr>
                <w:t>bruno.2145042@studenti.uniroma1.it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9794623" w14:textId="77777777" w:rsidR="00D5431D" w:rsidRPr="000F20BB" w:rsidRDefault="00D5431D" w:rsidP="00CC012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B1</w:t>
            </w:r>
          </w:p>
        </w:tc>
      </w:tr>
      <w:tr w:rsidR="000F20BB" w:rsidRPr="000F20BB" w14:paraId="381EFA81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DF967F" w14:textId="1E953189" w:rsidR="00D5431D" w:rsidRPr="000F20BB" w:rsidRDefault="00D5431D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t>CARABELLI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69D5BDA" w14:textId="77777777" w:rsidR="00D5431D" w:rsidRPr="000F20BB" w:rsidRDefault="00D5431D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D9B29B" w14:textId="0336844E" w:rsidR="00D5431D" w:rsidRPr="000F20BB" w:rsidRDefault="00D5431D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t>GIULIA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A5BA2D" w14:textId="6025C7C1" w:rsidR="00D5431D" w:rsidRPr="000F20BB" w:rsidRDefault="00D5431D" w:rsidP="009464C5">
            <w:r w:rsidRPr="000F20BB">
              <w:t>carabelli.2216593@studenti.uniroma1.it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E43054" w14:textId="0810683B" w:rsidR="00D5431D" w:rsidRPr="000F20BB" w:rsidRDefault="00D5431D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1FF5B382" w14:textId="4559CA70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69984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CASUSCELLI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A3E2F19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C4F4B" w14:textId="1B104545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ELEONORA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AD121" w14:textId="77705120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6" w:history="1">
              <w:r w:rsidRPr="000F20BB">
                <w:rPr>
                  <w:rStyle w:val="Collegamentoipertestuale"/>
                  <w:rFonts w:eastAsia="Times New Roman"/>
                  <w:color w:val="000000" w:themeColor="text1"/>
                  <w:kern w:val="0"/>
                  <w:lang w:eastAsia="it-IT"/>
                  <w14:ligatures w14:val="none"/>
                </w:rPr>
                <w:t>casuscelli.1883221@studenti.uniroma1.it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0B800C8" w14:textId="174DC1BA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B2</w:t>
            </w:r>
          </w:p>
        </w:tc>
      </w:tr>
      <w:tr w:rsidR="000F20BB" w:rsidRPr="000F20BB" w14:paraId="0777261C" w14:textId="4E02C72E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F32EA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CIUCHINI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AF94B7C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109FB" w14:textId="3347223D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MATTEO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8CD41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ciuchini.2154137@studenti.uniroma1.it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BA01756" w14:textId="0CDC2116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B1</w:t>
            </w:r>
          </w:p>
        </w:tc>
      </w:tr>
      <w:tr w:rsidR="000F20BB" w:rsidRPr="000F20BB" w14:paraId="12CC63FE" w14:textId="27AC201A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E2478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COTARDO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560A813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9DE7F" w14:textId="7B03A1BC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ALESSIO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96BE1" w14:textId="77777777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cotardo.1969243@studenti.uniroma1.it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1584177" w14:textId="5463EA04" w:rsidR="00472435" w:rsidRPr="000F20BB" w:rsidRDefault="00472435" w:rsidP="009464C5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B2</w:t>
            </w:r>
          </w:p>
        </w:tc>
      </w:tr>
      <w:tr w:rsidR="000F20BB" w:rsidRPr="000F20BB" w14:paraId="37F61DDB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DFAAB8" w14:textId="463F53C6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D’AGNESE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7A53161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643C97" w14:textId="55BC1C1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Francesco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754B56" w14:textId="0DC722EE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t>dagnese.2029274@studenti.uniroma1.it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DD82452" w14:textId="7E9B88DF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0D53B4AC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8F0F39" w14:textId="7766D3DD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D’ANGELO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247DD2A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FC7DD4" w14:textId="4A322962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Carla Maria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742B98" w14:textId="2B93CC78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t>dangelo.2143497@studenti.uniroma1.it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1B9508C" w14:textId="124E373F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5569B369" w14:textId="01D438AB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8F5CF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DE PAMPHILIS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669736A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B0C9F" w14:textId="51AE4A69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LAETITIA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00482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depamphilis.2148203@studenti.uniroma1.it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58EA1B5" w14:textId="0A80CD14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B1</w:t>
            </w:r>
          </w:p>
        </w:tc>
      </w:tr>
      <w:tr w:rsidR="000F20BB" w:rsidRPr="000F20BB" w14:paraId="32A42AF0" w14:textId="0BDE6F55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4A839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DEPRETIS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4E255EC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66DD2" w14:textId="677E572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FILIPPO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FE654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depretis.1956738@studenti.uniroma1.it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61BA70" w14:textId="09894E7B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B1</w:t>
            </w:r>
          </w:p>
        </w:tc>
      </w:tr>
      <w:tr w:rsidR="000F20BB" w:rsidRPr="000F20BB" w14:paraId="7E797B3D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DA2466" w14:textId="227F1101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FORMICHETTI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8B3311F" w14:textId="77777777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706AD2" w14:textId="1CB22F95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MATTIA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BEDE19" w14:textId="7AD81608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formichetti.1953274@studenti.uniroma1.it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5B1675" w14:textId="6F03A451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1F3A19E7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AEE926" w14:textId="6FD454DD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GENTILI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63317C5" w14:textId="77777777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23A68D" w14:textId="134DFBB6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CORRADO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B93BBA" w14:textId="31BE38B4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gentili.357084@studenti.uniroma1.it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0351381" w14:textId="26A592B6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57D6949A" w14:textId="133A3B20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36D5C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GIRARDI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E5B8221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7172C" w14:textId="03E474A5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ELEONORA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0C808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girardi.2145768@studenti.uniroma1.it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FAE569" w14:textId="4CEDCD46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B1</w:t>
            </w:r>
          </w:p>
        </w:tc>
      </w:tr>
      <w:tr w:rsidR="000F20BB" w:rsidRPr="000F20BB" w14:paraId="6693EB2A" w14:textId="233FBC1F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16EF7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JOY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34C74C7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ADCB7" w14:textId="45F3C153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JOYCE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209EE" w14:textId="165DB564" w:rsidR="00D5431D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7" w:history="1">
              <w:r w:rsidRPr="000F20BB">
                <w:rPr>
                  <w:rStyle w:val="Collegamentoipertestuale"/>
                  <w:rFonts w:eastAsia="Times New Roman"/>
                  <w:color w:val="000000" w:themeColor="text1"/>
                  <w:kern w:val="0"/>
                  <w:lang w:eastAsia="it-IT"/>
                  <w14:ligatures w14:val="none"/>
                </w:rPr>
                <w:t>joy.1994277@studenti.uniroma1.it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F20B5F8" w14:textId="531D7DA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B2</w:t>
            </w:r>
          </w:p>
        </w:tc>
      </w:tr>
      <w:tr w:rsidR="000F20BB" w:rsidRPr="000F20BB" w14:paraId="66F981E8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F6E7B5" w14:textId="5287D520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KANNUKADAN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323B53E" w14:textId="77777777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ECBEA1" w14:textId="56A06242" w:rsidR="00900361" w:rsidRPr="000F20BB" w:rsidRDefault="009F6C2E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Mariya Jasmin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59D553" w14:textId="1115C8BD" w:rsidR="00900361" w:rsidRPr="000F20BB" w:rsidRDefault="009F6C2E" w:rsidP="00D5431D">
            <w:r w:rsidRPr="000F20BB">
              <w:t>jasminekannukadan@gmail.com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559896A" w14:textId="23D1EFB9" w:rsidR="00900361" w:rsidRPr="000F20BB" w:rsidRDefault="009F6C2E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5D8DA3DE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D77F6F" w14:textId="20988E70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LANI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0409D84" w14:textId="77777777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E7A2C7" w14:textId="24462BF3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RICCARDO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5C6D42" w14:textId="3310CC57" w:rsidR="00900361" w:rsidRPr="000F20BB" w:rsidRDefault="00900361" w:rsidP="00D5431D">
            <w:hyperlink r:id="rId8" w:history="1">
              <w:r w:rsidRPr="000F20BB">
                <w:rPr>
                  <w:rStyle w:val="Collegamentoipertestuale"/>
                  <w:rFonts w:ascii="Century" w:hAnsi="Century"/>
                  <w:color w:val="000000" w:themeColor="text1"/>
                  <w:sz w:val="22"/>
                  <w:szCs w:val="22"/>
                </w:rPr>
                <w:t>lani.2021662@studenti.uniroma1.it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2D842F6" w14:textId="003F0C05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3323673C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E4D77E" w14:textId="4A10735F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LAROSA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D2BDD5C" w14:textId="667697CD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D7CB11" w14:textId="27936210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ALICE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96314D" w14:textId="5C25BB4E" w:rsidR="00900361" w:rsidRPr="000F20BB" w:rsidRDefault="00900361" w:rsidP="00D5431D">
            <w:hyperlink r:id="rId9" w:history="1">
              <w:r w:rsidRPr="000F20BB">
                <w:rPr>
                  <w:rStyle w:val="Collegamentoipertestuale"/>
                  <w:rFonts w:ascii="Century" w:hAnsi="Century"/>
                  <w:color w:val="000000" w:themeColor="text1"/>
                  <w:sz w:val="22"/>
                  <w:szCs w:val="22"/>
                </w:rPr>
                <w:t>larosa.2207910@studenti.uniroma1.it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EE46EA" w14:textId="52703647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0DE19BE3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52FE24" w14:textId="125BC3D6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MARRA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6EC7901" w14:textId="77777777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EAF19B" w14:textId="4F2D78D0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SILVIA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43A3C5" w14:textId="1E80AA97" w:rsidR="00900361" w:rsidRPr="000F20BB" w:rsidRDefault="00900361" w:rsidP="00D5431D">
            <w:hyperlink r:id="rId10" w:history="1">
              <w:r w:rsidRPr="000F20BB">
                <w:rPr>
                  <w:rStyle w:val="Collegamentoipertestuale"/>
                  <w:rFonts w:ascii="Century" w:hAnsi="Century"/>
                  <w:color w:val="000000" w:themeColor="text1"/>
                  <w:sz w:val="22"/>
                  <w:szCs w:val="22"/>
                </w:rPr>
                <w:t>marra.2151718@studenti.uniroma1.it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5EE9BF3" w14:textId="0046FA81" w:rsidR="00900361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39B23B48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D94F17" w14:textId="20A5BD4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MARI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17F61F6" w14:textId="77777777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BBD143" w14:textId="315553DF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CLAUDIA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57E21D" w14:textId="2E0244FA" w:rsidR="00D5431D" w:rsidRPr="000F20BB" w:rsidRDefault="00900361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11" w:history="1">
              <w:r w:rsidRPr="000F20BB">
                <w:rPr>
                  <w:rStyle w:val="Collegamentoipertestuale"/>
                  <w:color w:val="000000" w:themeColor="text1"/>
                </w:rPr>
                <w:t>mari.2157423@studenti.uniroma1.it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E8A4628" w14:textId="0E62DB81" w:rsidR="00D5431D" w:rsidRPr="000F20BB" w:rsidRDefault="00D5431D" w:rsidP="00D5431D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B1</w:t>
            </w:r>
          </w:p>
        </w:tc>
      </w:tr>
      <w:tr w:rsidR="000F20BB" w:rsidRPr="000F20BB" w14:paraId="0EBC8509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032BAD" w14:textId="73C0A157" w:rsidR="00D5431D" w:rsidRPr="000F20BB" w:rsidRDefault="00D5431D" w:rsidP="00D5431D">
            <w:pPr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  <w:t>MEGHNAGI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B13E4D7" w14:textId="77777777" w:rsidR="00D5431D" w:rsidRPr="000F20BB" w:rsidRDefault="00D5431D" w:rsidP="00D5431D">
            <w:pPr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AF7068" w14:textId="43414C2B" w:rsidR="00D5431D" w:rsidRPr="000F20BB" w:rsidRDefault="00D5431D" w:rsidP="00D5431D">
            <w:pPr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  <w:t>Daniel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77F01D" w14:textId="5D9B6314" w:rsidR="00D5431D" w:rsidRPr="000F20BB" w:rsidRDefault="00D5431D" w:rsidP="00D5431D">
            <w:hyperlink r:id="rId12" w:history="1">
              <w:r w:rsidRPr="000F20BB">
                <w:rPr>
                  <w:rStyle w:val="Collegamentoipertestuale"/>
                  <w:color w:val="000000" w:themeColor="text1"/>
                </w:rPr>
                <w:t>meghnagi.2157882@studenti.uniroma1.it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3437A6D" w14:textId="5B8407F2" w:rsidR="00D5431D" w:rsidRPr="000F20BB" w:rsidRDefault="00D5431D" w:rsidP="00D5431D">
            <w:pPr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  <w:t>C1</w:t>
            </w:r>
          </w:p>
        </w:tc>
      </w:tr>
      <w:tr w:rsidR="000F20BB" w:rsidRPr="000F20BB" w14:paraId="59A984A9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13A19C" w14:textId="3E9205F6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MULÈ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42BB5B6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E6F15D" w14:textId="2C1A8D08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CHIARA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C66C5A" w14:textId="27C6331D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13" w:history="1">
              <w:r w:rsidRPr="000F20BB">
                <w:rPr>
                  <w:rStyle w:val="Collegamentoipertestuale"/>
                  <w:rFonts w:ascii="Century" w:hAnsi="Century"/>
                  <w:color w:val="000000" w:themeColor="text1"/>
                  <w:sz w:val="22"/>
                  <w:szCs w:val="22"/>
                </w:rPr>
                <w:t>mule.1994930@studenti.uniroma1.it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837A45F" w14:textId="4AD3139A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0D26AD70" w14:textId="04F1DA9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5AA47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PENNA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F774E1F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22974" w14:textId="603D7E76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SARA</w:t>
            </w: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 xml:space="preserve"> GLORIA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D21CE" w14:textId="22E074B8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14" w:history="1">
              <w:r w:rsidRPr="000F20BB">
                <w:rPr>
                  <w:rStyle w:val="Collegamentoipertestuale"/>
                  <w:rFonts w:eastAsia="Times New Roman"/>
                  <w:color w:val="000000" w:themeColor="text1"/>
                  <w:kern w:val="0"/>
                  <w:lang w:eastAsia="it-IT"/>
                  <w14:ligatures w14:val="none"/>
                </w:rPr>
                <w:t>penna.2032391@studenti.uniroma1.it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D5B911F" w14:textId="2486FC22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5B0AB158" w14:textId="4CDB29ED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84DBF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PERLA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E2D7AB6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B6ABC" w14:textId="34DAEFC7" w:rsidR="00F578CB" w:rsidRPr="000F20BB" w:rsidRDefault="00F578CB" w:rsidP="00F578CB">
            <w:pPr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  <w:t>JOLANDA MARIA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A79AD" w14:textId="7B8CE63B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15" w:history="1">
              <w:r w:rsidRPr="000F20BB">
                <w:rPr>
                  <w:rStyle w:val="Collegamentoipertestuale"/>
                  <w:rFonts w:eastAsia="Times New Roman"/>
                  <w:color w:val="000000" w:themeColor="text1"/>
                  <w:kern w:val="0"/>
                  <w:lang w:eastAsia="it-IT"/>
                  <w14:ligatures w14:val="none"/>
                </w:rPr>
                <w:t>perla.2157022@studenti.uniroma1.it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EE456DF" w14:textId="1F9A659D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B1</w:t>
            </w:r>
          </w:p>
        </w:tc>
      </w:tr>
      <w:tr w:rsidR="000F20BB" w:rsidRPr="000F20BB" w14:paraId="00E74078" w14:textId="68E56075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27275" w14:textId="6373AB95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PERRUOLO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FCE24AF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DC526" w14:textId="06D2CB4E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FRANCESCA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12A0F" w14:textId="5B06408C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16" w:history="1">
              <w:r w:rsidRPr="000F20BB">
                <w:rPr>
                  <w:rStyle w:val="Collegamentoipertestuale"/>
                  <w:rFonts w:eastAsia="Times New Roman"/>
                  <w:color w:val="000000" w:themeColor="text1"/>
                  <w:kern w:val="0"/>
                  <w:lang w:eastAsia="it-IT"/>
                  <w14:ligatures w14:val="none"/>
                </w:rPr>
                <w:t>perruolo.2076789@studenti.uniroma1.it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B2523A" w14:textId="6C41F7E4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B2</w:t>
            </w:r>
          </w:p>
        </w:tc>
      </w:tr>
      <w:tr w:rsidR="000F20BB" w:rsidRPr="000F20BB" w14:paraId="22DB38A2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E5752C" w14:textId="57023BD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PIERUZ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0CCEA6F" w14:textId="5F85A9B9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4A68D0" w14:textId="456E7F4B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A3A7CA" w14:textId="4243C094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17" w:history="1">
              <w:r w:rsidRPr="000F20BB">
                <w:rPr>
                  <w:rStyle w:val="Collegamentoipertestuale"/>
                  <w:rFonts w:ascii="Century" w:hAnsi="Century"/>
                  <w:color w:val="000000" w:themeColor="text1"/>
                </w:rPr>
                <w:t>pieruz.1940115@studenti.uniroma1.it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E68BB03" w14:textId="782C5C35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F578CB" w:rsidRPr="000F20BB" w14:paraId="40575DD5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EE355D" w14:textId="4B057BED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PIRROTTINA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781ECE0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694124" w14:textId="13361619" w:rsidR="00F578CB" w:rsidRPr="000F20BB" w:rsidRDefault="00F578CB" w:rsidP="00F578CB">
            <w:pPr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ALESSANDRO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F4CDE9" w14:textId="1CE87721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pirrottina.2198870@studenti.uniroma1.it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8C103A" w14:textId="733D7E48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9F6C2E" w:rsidRPr="000F20BB" w14:paraId="3ACE41C4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AF93B9" w14:textId="05CC9B27" w:rsidR="009F6C2E" w:rsidRPr="000F20BB" w:rsidRDefault="009F6C2E" w:rsidP="00F578CB">
            <w:pPr>
              <w:rPr>
                <w:sz w:val="22"/>
                <w:szCs w:val="22"/>
              </w:rPr>
            </w:pPr>
            <w:r w:rsidRPr="000F20BB">
              <w:rPr>
                <w:sz w:val="22"/>
                <w:szCs w:val="22"/>
              </w:rPr>
              <w:t>SANTINI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8C2ED50" w14:textId="77777777" w:rsidR="009F6C2E" w:rsidRPr="000F20BB" w:rsidRDefault="009F6C2E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16C604" w14:textId="2B6C16A1" w:rsidR="009F6C2E" w:rsidRPr="000F20BB" w:rsidRDefault="009F6C2E" w:rsidP="00F578CB">
            <w:pPr>
              <w:rPr>
                <w:sz w:val="22"/>
                <w:szCs w:val="22"/>
              </w:rPr>
            </w:pPr>
            <w:r w:rsidRPr="000F20BB">
              <w:rPr>
                <w:sz w:val="22"/>
                <w:szCs w:val="22"/>
              </w:rPr>
              <w:t>ANNA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B76AE2" w14:textId="157C1A96" w:rsidR="009F6C2E" w:rsidRPr="000F20BB" w:rsidRDefault="009F6C2E" w:rsidP="00F578CB">
            <w:pPr>
              <w:rPr>
                <w:sz w:val="22"/>
                <w:szCs w:val="22"/>
              </w:rPr>
            </w:pPr>
            <w:r w:rsidRPr="000F20BB">
              <w:rPr>
                <w:shd w:val="clear" w:color="auto" w:fill="FFFFFF"/>
              </w:rPr>
              <w:t>santini.1974592@studenti.uniroma1.it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C8C3B5D" w14:textId="57FD685C" w:rsidR="009F6C2E" w:rsidRPr="000F20BB" w:rsidRDefault="000F20B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B2</w:t>
            </w:r>
          </w:p>
        </w:tc>
      </w:tr>
      <w:tr w:rsidR="00F578CB" w:rsidRPr="000F20BB" w14:paraId="4C55184E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6E7F1A" w14:textId="689B13E8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SAVOIA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B0EC164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1DF4F8" w14:textId="2A13C00F" w:rsidR="00F578CB" w:rsidRPr="000F20BB" w:rsidRDefault="00F578CB" w:rsidP="00F578CB">
            <w:pPr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MARTA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4B8730" w14:textId="436476FC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savoia.2128490@studenti.uniroma1.it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8E2603" w14:textId="5DDDCD08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F578CB" w:rsidRPr="000F20BB" w14:paraId="5B69B225" w14:textId="77777777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6C6491" w14:textId="7E5712AE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SCIONE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F5ABF3B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6708E3" w14:textId="2989AED6" w:rsidR="00F578CB" w:rsidRPr="000F20BB" w:rsidRDefault="00F578CB" w:rsidP="00F578CB">
            <w:pPr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  <w:t>GRETA CLOTILDE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CCA6C2" w14:textId="477622A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18" w:history="1">
              <w:r w:rsidRPr="000F20BB">
                <w:rPr>
                  <w:rStyle w:val="Collegamentoipertestuale"/>
                  <w:rFonts w:eastAsia="Times New Roman"/>
                  <w:color w:val="000000" w:themeColor="text1"/>
                  <w:kern w:val="0"/>
                  <w:lang w:eastAsia="it-IT"/>
                  <w14:ligatures w14:val="none"/>
                </w:rPr>
                <w:t>scione.2084874@studenti.uniroma1.it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4264674" w14:textId="7C18525A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B1</w:t>
            </w:r>
          </w:p>
        </w:tc>
      </w:tr>
      <w:tr w:rsidR="000F20BB" w:rsidRPr="000F20BB" w14:paraId="6BCDA95B" w14:textId="77777777" w:rsidTr="00CC012B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FB751" w14:textId="428DAB71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SPAGGIARI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4C87677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59D7B" w14:textId="1043D1CD" w:rsidR="00F578CB" w:rsidRPr="000F20BB" w:rsidRDefault="00F578CB" w:rsidP="00F578CB">
            <w:pPr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FRANCESCA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2740E4" w14:textId="0CEAF111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spaggiari.2030229@studenti.uniroma1.it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CF13010" w14:textId="031306D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2E63551A" w14:textId="77777777" w:rsidTr="00CC012B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6F634" w14:textId="69D55914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STELLUTO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6800353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C9093" w14:textId="194D7B6D" w:rsidR="00F578CB" w:rsidRPr="000F20BB" w:rsidRDefault="00F578CB" w:rsidP="00F578CB">
            <w:pPr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ANGELICA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30FFA" w14:textId="25390E08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stelluto.2199058@studenti.uniroma1.it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758A29E" w14:textId="4DFD444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1A7FF796" w14:textId="7137B24D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C67C3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TIGLIO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74792C7" w14:textId="7777777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55C0A" w14:textId="033A1BC2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GIULIA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8A7F4" w14:textId="3C70D667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hyperlink r:id="rId19" w:history="1">
              <w:r w:rsidRPr="000F20BB">
                <w:rPr>
                  <w:rStyle w:val="Collegamentoipertestuale"/>
                  <w:rFonts w:eastAsia="Times New Roman"/>
                  <w:color w:val="000000" w:themeColor="text1"/>
                  <w:kern w:val="0"/>
                  <w:lang w:eastAsia="it-IT"/>
                  <w14:ligatures w14:val="none"/>
                </w:rPr>
                <w:t>tiglio.2145523@studenti.uniroma1.it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0C03AC6" w14:textId="789B494A" w:rsidR="00F578CB" w:rsidRPr="000F20BB" w:rsidRDefault="00F578CB" w:rsidP="00F578CB">
            <w:pPr>
              <w:rPr>
                <w:rFonts w:eastAsia="Times New Roman"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kern w:val="0"/>
                <w:lang w:eastAsia="it-IT"/>
                <w14:ligatures w14:val="none"/>
              </w:rPr>
              <w:t>A2</w:t>
            </w:r>
          </w:p>
        </w:tc>
      </w:tr>
      <w:tr w:rsidR="000F20BB" w:rsidRPr="000F20BB" w14:paraId="0944250A" w14:textId="699B68B6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C2D5B" w14:textId="77777777" w:rsidR="00F578CB" w:rsidRPr="000F20BB" w:rsidRDefault="00F578CB" w:rsidP="00F578CB">
            <w:pPr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  <w:t>VOLPE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56BACA2" w14:textId="77777777" w:rsidR="00F578CB" w:rsidRPr="000F20BB" w:rsidRDefault="00F578CB" w:rsidP="00F578CB">
            <w:pPr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AC64" w14:textId="1FDB26C9" w:rsidR="00F578CB" w:rsidRPr="000F20BB" w:rsidRDefault="00F578CB" w:rsidP="00F578CB">
            <w:pPr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  <w:t>GAIA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631DF" w14:textId="00BE5059" w:rsidR="00F578CB" w:rsidRPr="000F20BB" w:rsidRDefault="00F578CB" w:rsidP="00F578CB">
            <w:pPr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</w:pPr>
            <w:hyperlink r:id="rId20" w:history="1">
              <w:r w:rsidRPr="000F20BB">
                <w:rPr>
                  <w:rStyle w:val="Collegamentoipertestuale"/>
                  <w:rFonts w:eastAsia="Times New Roman"/>
                  <w:b/>
                  <w:bCs/>
                  <w:color w:val="000000" w:themeColor="text1"/>
                  <w:kern w:val="0"/>
                  <w:lang w:eastAsia="it-IT"/>
                  <w14:ligatures w14:val="none"/>
                </w:rPr>
                <w:t>volpe.2083397@studenti.uniroma1.it</w:t>
              </w:r>
            </w:hyperlink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0D0376" w14:textId="15B2BE25" w:rsidR="00F578CB" w:rsidRPr="000F20BB" w:rsidRDefault="00F578CB" w:rsidP="00F578CB">
            <w:pPr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</w:pPr>
            <w:r w:rsidRPr="000F20BB">
              <w:rPr>
                <w:rFonts w:eastAsia="Times New Roman"/>
                <w:b/>
                <w:bCs/>
                <w:kern w:val="0"/>
                <w:lang w:eastAsia="it-IT"/>
                <w14:ligatures w14:val="none"/>
              </w:rPr>
              <w:t>C1</w:t>
            </w:r>
          </w:p>
        </w:tc>
      </w:tr>
      <w:tr w:rsidR="000F20BB" w:rsidRPr="000F20BB" w14:paraId="45C8E529" w14:textId="304A6FAE" w:rsidTr="00900361">
        <w:trPr>
          <w:trHeight w:val="300"/>
        </w:trPr>
        <w:tc>
          <w:tcPr>
            <w:tcW w:w="18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4D943A" w14:textId="507AD15B" w:rsidR="00F578CB" w:rsidRPr="000F20BB" w:rsidRDefault="00F578CB" w:rsidP="00F578CB">
            <w:pPr>
              <w:rPr>
                <w:rFonts w:ascii="Century" w:eastAsia="Times New Roman" w:hAnsi="Century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ZAMPONE</w:t>
            </w:r>
          </w:p>
        </w:tc>
        <w:tc>
          <w:tcPr>
            <w:tcW w:w="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F09907" w14:textId="77777777" w:rsidR="00F578CB" w:rsidRPr="000F20BB" w:rsidRDefault="00F578CB" w:rsidP="00F578CB">
            <w:pPr>
              <w:rPr>
                <w:rFonts w:ascii="Century" w:eastAsia="Times New Roman" w:hAnsi="Century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3C3343" w14:textId="63A063AB" w:rsidR="00F578CB" w:rsidRPr="000F20BB" w:rsidRDefault="00F578CB" w:rsidP="00F578CB">
            <w:pPr>
              <w:rPr>
                <w:rFonts w:ascii="Century" w:eastAsia="Times New Roman" w:hAnsi="Century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RICCARDO</w:t>
            </w:r>
          </w:p>
        </w:tc>
        <w:tc>
          <w:tcPr>
            <w:tcW w:w="5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876209" w14:textId="59AE9445" w:rsidR="00F578CB" w:rsidRPr="000F20BB" w:rsidRDefault="00F578CB" w:rsidP="00F578CB">
            <w:pPr>
              <w:rPr>
                <w:rFonts w:ascii="Century" w:eastAsia="Times New Roman" w:hAnsi="Century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F20BB">
              <w:rPr>
                <w:rFonts w:ascii="Century" w:hAnsi="Century"/>
                <w:sz w:val="22"/>
                <w:szCs w:val="22"/>
              </w:rPr>
              <w:t>zampone.2150015@studenti.uniroma1.it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2AB2753" w14:textId="1E542B79" w:rsidR="00F578CB" w:rsidRPr="000F20BB" w:rsidRDefault="00F578CB" w:rsidP="00F578CB">
            <w:pPr>
              <w:rPr>
                <w:rFonts w:ascii="Century" w:eastAsia="Times New Roman" w:hAnsi="Century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F20BB">
              <w:rPr>
                <w:rFonts w:ascii="Century" w:eastAsia="Times New Roman" w:hAnsi="Century"/>
                <w:kern w:val="0"/>
                <w:sz w:val="22"/>
                <w:szCs w:val="22"/>
                <w:lang w:eastAsia="it-IT"/>
                <w14:ligatures w14:val="none"/>
              </w:rPr>
              <w:t>A2</w:t>
            </w:r>
          </w:p>
        </w:tc>
      </w:tr>
      <w:tr w:rsidR="000F20BB" w:rsidRPr="000F20BB" w14:paraId="2049FAD6" w14:textId="77777777" w:rsidTr="006763B1">
        <w:trPr>
          <w:trHeight w:val="300"/>
        </w:trPr>
        <w:tc>
          <w:tcPr>
            <w:tcW w:w="1018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64F64F" w14:textId="7164732D" w:rsidR="00F578CB" w:rsidRPr="000F20BB" w:rsidRDefault="00F578CB" w:rsidP="00F578CB">
            <w:pPr>
              <w:rPr>
                <w:rFonts w:ascii="Century" w:eastAsia="Times New Roman" w:hAnsi="Century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3E2E5448" w14:textId="4504144C" w:rsidR="00124CF4" w:rsidRPr="000F20BB" w:rsidRDefault="004671DA">
      <w:pPr>
        <w:rPr>
          <w:rFonts w:ascii="Century" w:hAnsi="Century"/>
        </w:rPr>
      </w:pPr>
      <w:hyperlink r:id="rId21" w:history="1">
        <w:r w:rsidRPr="000F20BB">
          <w:rPr>
            <w:rStyle w:val="Collegamentoipertestuale"/>
            <w:rFonts w:ascii="Century" w:hAnsi="Century"/>
            <w:color w:val="000000" w:themeColor="text1"/>
          </w:rPr>
          <w:t>https://docs.google.com/spreadsheets/d/1s1wP3tIryN9slROVssOi27WSc3Pp6k1P/edit?usp=sharing&amp;ouid=113071391597823771968&amp;rtpof=true&amp;sd=true</w:t>
        </w:r>
      </w:hyperlink>
    </w:p>
    <w:p w14:paraId="2C94B9B8" w14:textId="77777777" w:rsidR="004671DA" w:rsidRDefault="004671DA">
      <w:pPr>
        <w:rPr>
          <w:rFonts w:ascii="Century" w:hAnsi="Century"/>
        </w:rPr>
      </w:pPr>
    </w:p>
    <w:p w14:paraId="59115464" w14:textId="77777777" w:rsidR="00F578CB" w:rsidRPr="00C06F06" w:rsidRDefault="00F578CB">
      <w:pPr>
        <w:rPr>
          <w:rFonts w:ascii="Century" w:hAnsi="Century"/>
        </w:rPr>
      </w:pPr>
    </w:p>
    <w:sectPr w:rsidR="00F578CB" w:rsidRPr="00C06F06" w:rsidSect="009917B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C5"/>
    <w:rsid w:val="0001200F"/>
    <w:rsid w:val="00051D9A"/>
    <w:rsid w:val="000C0170"/>
    <w:rsid w:val="000D03FC"/>
    <w:rsid w:val="000F20BB"/>
    <w:rsid w:val="00124CF4"/>
    <w:rsid w:val="0012785B"/>
    <w:rsid w:val="00141587"/>
    <w:rsid w:val="0019535B"/>
    <w:rsid w:val="001A4856"/>
    <w:rsid w:val="001E088F"/>
    <w:rsid w:val="002162FF"/>
    <w:rsid w:val="00223A7E"/>
    <w:rsid w:val="002D09B4"/>
    <w:rsid w:val="002F21D9"/>
    <w:rsid w:val="00356460"/>
    <w:rsid w:val="00385B6A"/>
    <w:rsid w:val="003E685A"/>
    <w:rsid w:val="00411BDC"/>
    <w:rsid w:val="00421704"/>
    <w:rsid w:val="004671DA"/>
    <w:rsid w:val="00472435"/>
    <w:rsid w:val="004835F8"/>
    <w:rsid w:val="004D20ED"/>
    <w:rsid w:val="004F1301"/>
    <w:rsid w:val="00510962"/>
    <w:rsid w:val="005E426A"/>
    <w:rsid w:val="005F030E"/>
    <w:rsid w:val="00630592"/>
    <w:rsid w:val="0065055A"/>
    <w:rsid w:val="0065581B"/>
    <w:rsid w:val="00682187"/>
    <w:rsid w:val="006A089D"/>
    <w:rsid w:val="006A1189"/>
    <w:rsid w:val="006C5321"/>
    <w:rsid w:val="00734001"/>
    <w:rsid w:val="00743970"/>
    <w:rsid w:val="007573ED"/>
    <w:rsid w:val="007A3311"/>
    <w:rsid w:val="007F2A96"/>
    <w:rsid w:val="00801791"/>
    <w:rsid w:val="00814595"/>
    <w:rsid w:val="008657F0"/>
    <w:rsid w:val="0088791D"/>
    <w:rsid w:val="008A170C"/>
    <w:rsid w:val="008A743A"/>
    <w:rsid w:val="00900361"/>
    <w:rsid w:val="00934A1C"/>
    <w:rsid w:val="009354E0"/>
    <w:rsid w:val="009464C5"/>
    <w:rsid w:val="00955380"/>
    <w:rsid w:val="009917B5"/>
    <w:rsid w:val="009A7666"/>
    <w:rsid w:val="009F1E1F"/>
    <w:rsid w:val="009F6C2E"/>
    <w:rsid w:val="00A1439D"/>
    <w:rsid w:val="00A33F3F"/>
    <w:rsid w:val="00A52789"/>
    <w:rsid w:val="00A7395D"/>
    <w:rsid w:val="00AD4530"/>
    <w:rsid w:val="00AD5C99"/>
    <w:rsid w:val="00AF2D1A"/>
    <w:rsid w:val="00AF357B"/>
    <w:rsid w:val="00AF41ED"/>
    <w:rsid w:val="00B116AF"/>
    <w:rsid w:val="00B24927"/>
    <w:rsid w:val="00B532D0"/>
    <w:rsid w:val="00BD613C"/>
    <w:rsid w:val="00C06F06"/>
    <w:rsid w:val="00C23D48"/>
    <w:rsid w:val="00D0283B"/>
    <w:rsid w:val="00D5431D"/>
    <w:rsid w:val="00D645AE"/>
    <w:rsid w:val="00DB6E41"/>
    <w:rsid w:val="00E17F57"/>
    <w:rsid w:val="00E217BC"/>
    <w:rsid w:val="00E22A7B"/>
    <w:rsid w:val="00E85560"/>
    <w:rsid w:val="00E97929"/>
    <w:rsid w:val="00EA50B5"/>
    <w:rsid w:val="00F578CB"/>
    <w:rsid w:val="00F70EBD"/>
    <w:rsid w:val="00F7180D"/>
    <w:rsid w:val="00F85EB1"/>
    <w:rsid w:val="00FD48A1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3C546"/>
  <w15:chartTrackingRefBased/>
  <w15:docId w15:val="{90E81F5B-597F-D94A-925F-F06FEEE2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6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64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64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64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64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64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64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64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6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6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64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64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64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64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64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64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64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64C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64C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64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64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6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64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64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64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6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64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64C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464C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EEEEEE"/>
                    <w:right w:val="none" w:sz="0" w:space="0" w:color="auto"/>
                  </w:divBdr>
                </w:div>
              </w:divsChild>
            </w:div>
          </w:divsChild>
        </w:div>
        <w:div w:id="13850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3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7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i.2021662@studenti.uniroma1.it" TargetMode="External"/><Relationship Id="rId13" Type="http://schemas.openxmlformats.org/officeDocument/2006/relationships/hyperlink" Target="mailto:mule.1994930@studenti.uniroma1.it" TargetMode="External"/><Relationship Id="rId18" Type="http://schemas.openxmlformats.org/officeDocument/2006/relationships/hyperlink" Target="mailto:scione.2084874@studenti.uniroma1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spreadsheets/d/1s1wP3tIryN9slROVssOi27WSc3Pp6k1P/edit?usp=sharing&amp;ouid=113071391597823771968&amp;rtpof=true&amp;sd=true" TargetMode="External"/><Relationship Id="rId7" Type="http://schemas.openxmlformats.org/officeDocument/2006/relationships/hyperlink" Target="mailto:joy.1994277@studenti.uniroma1.it" TargetMode="External"/><Relationship Id="rId12" Type="http://schemas.openxmlformats.org/officeDocument/2006/relationships/hyperlink" Target="mailto:meghnagi.2157882@studenti.uniroma1.it" TargetMode="External"/><Relationship Id="rId17" Type="http://schemas.openxmlformats.org/officeDocument/2006/relationships/hyperlink" Target="mailto:pieruz.1940115@studenti.uniroma1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rruolo.2076789@studenti.uniroma1.it" TargetMode="External"/><Relationship Id="rId20" Type="http://schemas.openxmlformats.org/officeDocument/2006/relationships/hyperlink" Target="mailto:volpe.2083397@studenti.uniroma1.it" TargetMode="External"/><Relationship Id="rId1" Type="http://schemas.openxmlformats.org/officeDocument/2006/relationships/styles" Target="styles.xml"/><Relationship Id="rId6" Type="http://schemas.openxmlformats.org/officeDocument/2006/relationships/hyperlink" Target="mailto:casuscelli.1883221@studenti.uniroma1.it" TargetMode="External"/><Relationship Id="rId11" Type="http://schemas.openxmlformats.org/officeDocument/2006/relationships/hyperlink" Target="mailto:mari.2157423@studenti.uniroma1.it" TargetMode="External"/><Relationship Id="rId5" Type="http://schemas.openxmlformats.org/officeDocument/2006/relationships/hyperlink" Target="mailto:bruno.2145042@studenti.uniroma1.it" TargetMode="External"/><Relationship Id="rId15" Type="http://schemas.openxmlformats.org/officeDocument/2006/relationships/hyperlink" Target="mailto:perla.2157022@studenti.uniroma1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ra.2151718@studenti.uniroma1.it" TargetMode="External"/><Relationship Id="rId19" Type="http://schemas.openxmlformats.org/officeDocument/2006/relationships/hyperlink" Target="mailto:tiglio.2145523@studenti.uniroma1.it" TargetMode="External"/><Relationship Id="rId4" Type="http://schemas.openxmlformats.org/officeDocument/2006/relationships/hyperlink" Target="mailto:biribicchi.2155608@studenti.uniroma1.it" TargetMode="External"/><Relationship Id="rId9" Type="http://schemas.openxmlformats.org/officeDocument/2006/relationships/hyperlink" Target="mailto:larosa.2207910@studenti.uniroma1.it" TargetMode="External"/><Relationship Id="rId14" Type="http://schemas.openxmlformats.org/officeDocument/2006/relationships/hyperlink" Target="mailto:penna.2032391@studenti.uniroma1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francesca.c.malvani@gmail.com</dc:creator>
  <cp:keywords/>
  <dc:description/>
  <cp:lastModifiedBy>francesca.c.malvani@gmail.com</cp:lastModifiedBy>
  <cp:revision>2</cp:revision>
  <dcterms:created xsi:type="dcterms:W3CDTF">2025-07-14T14:12:00Z</dcterms:created>
  <dcterms:modified xsi:type="dcterms:W3CDTF">2025-07-14T14:12:00Z</dcterms:modified>
</cp:coreProperties>
</file>